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2133" w14:textId="77777777" w:rsidR="00FD6A92" w:rsidRDefault="00FD6A92" w:rsidP="00FD6A92">
      <w:pPr>
        <w:pStyle w:val="Nagwek1"/>
        <w:ind w:left="0" w:firstLine="708"/>
      </w:pPr>
      <w:r>
        <w:rPr>
          <w:color w:val="130D15"/>
        </w:rPr>
        <w:t>Ankieta</w:t>
      </w:r>
      <w:r>
        <w:rPr>
          <w:color w:val="130D15"/>
          <w:spacing w:val="33"/>
        </w:rPr>
        <w:t xml:space="preserve"> </w:t>
      </w:r>
      <w:r>
        <w:rPr>
          <w:color w:val="004F84"/>
        </w:rPr>
        <w:t>/</w:t>
      </w:r>
      <w:r>
        <w:rPr>
          <w:color w:val="004F84"/>
          <w:spacing w:val="72"/>
        </w:rPr>
        <w:t xml:space="preserve"> </w:t>
      </w:r>
      <w:r>
        <w:rPr>
          <w:color w:val="145487"/>
          <w:spacing w:val="-2"/>
        </w:rPr>
        <w:t>GENETYKA</w:t>
      </w:r>
    </w:p>
    <w:p w14:paraId="60876868" w14:textId="5A4479B2" w:rsidR="00FD6A92" w:rsidRDefault="00FD6A92" w:rsidP="00FD6A92">
      <w:pPr>
        <w:spacing w:before="98" w:line="235" w:lineRule="auto"/>
        <w:ind w:left="1318" w:right="-5"/>
        <w:rPr>
          <w:rFonts w:ascii="Book Antiqua"/>
          <w:sz w:val="20"/>
        </w:rPr>
      </w:pPr>
      <w:r>
        <w:br w:type="column"/>
      </w:r>
      <w:r>
        <w:rPr>
          <w:rFonts w:ascii="Book Antiqua"/>
          <w:color w:val="004F84"/>
          <w:spacing w:val="-4"/>
          <w:w w:val="105"/>
          <w:sz w:val="20"/>
        </w:rPr>
        <w:t xml:space="preserve">ECZ </w:t>
      </w:r>
      <w:r>
        <w:rPr>
          <w:rFonts w:ascii="Book Antiqua"/>
          <w:color w:val="004F84"/>
          <w:spacing w:val="-2"/>
          <w:w w:val="105"/>
          <w:sz w:val="20"/>
        </w:rPr>
        <w:t>OTWOCK</w:t>
      </w:r>
    </w:p>
    <w:p w14:paraId="45BD578A" w14:textId="77777777" w:rsidR="00FD6A92" w:rsidRDefault="00FD6A92" w:rsidP="00FD6A92">
      <w:pPr>
        <w:spacing w:before="139"/>
        <w:ind w:left="336"/>
        <w:rPr>
          <w:rFonts w:ascii="Century Gothic"/>
          <w:b/>
          <w:sz w:val="23"/>
        </w:rPr>
      </w:pPr>
      <w:r>
        <w:br w:type="column"/>
      </w:r>
      <w:r>
        <w:rPr>
          <w:rFonts w:ascii="Century Gothic"/>
          <w:b/>
          <w:color w:val="1B72BA"/>
          <w:spacing w:val="43"/>
          <w:sz w:val="23"/>
        </w:rPr>
        <w:t>GENE</w:t>
      </w:r>
      <w:r>
        <w:rPr>
          <w:rFonts w:ascii="Century Gothic"/>
          <w:b/>
          <w:color w:val="1B72BA"/>
          <w:spacing w:val="-8"/>
          <w:sz w:val="23"/>
        </w:rPr>
        <w:t xml:space="preserve"> </w:t>
      </w:r>
      <w:r>
        <w:rPr>
          <w:rFonts w:ascii="Century Gothic"/>
          <w:b/>
          <w:color w:val="1B72BA"/>
          <w:sz w:val="23"/>
        </w:rPr>
        <w:t>T</w:t>
      </w:r>
      <w:r>
        <w:rPr>
          <w:rFonts w:ascii="Century Gothic"/>
          <w:b/>
          <w:color w:val="1B72BA"/>
          <w:spacing w:val="-7"/>
          <w:sz w:val="23"/>
        </w:rPr>
        <w:t xml:space="preserve"> </w:t>
      </w:r>
      <w:r>
        <w:rPr>
          <w:rFonts w:ascii="Century Gothic"/>
          <w:b/>
          <w:color w:val="1B72BA"/>
          <w:sz w:val="23"/>
        </w:rPr>
        <w:t>Y</w:t>
      </w:r>
      <w:r>
        <w:rPr>
          <w:rFonts w:ascii="Century Gothic"/>
          <w:b/>
          <w:color w:val="1B72BA"/>
          <w:spacing w:val="-13"/>
          <w:sz w:val="23"/>
        </w:rPr>
        <w:t xml:space="preserve"> </w:t>
      </w:r>
      <w:r>
        <w:rPr>
          <w:rFonts w:ascii="Century Gothic"/>
          <w:b/>
          <w:color w:val="1B72BA"/>
          <w:sz w:val="23"/>
        </w:rPr>
        <w:t>K</w:t>
      </w:r>
      <w:r>
        <w:rPr>
          <w:rFonts w:ascii="Century Gothic"/>
          <w:b/>
          <w:color w:val="1B72BA"/>
          <w:spacing w:val="-6"/>
          <w:sz w:val="23"/>
        </w:rPr>
        <w:t xml:space="preserve"> </w:t>
      </w:r>
      <w:r>
        <w:rPr>
          <w:rFonts w:ascii="Century Gothic"/>
          <w:b/>
          <w:color w:val="1B72BA"/>
          <w:spacing w:val="-10"/>
          <w:sz w:val="23"/>
        </w:rPr>
        <w:t>A</w:t>
      </w:r>
    </w:p>
    <w:p w14:paraId="0BD42958" w14:textId="77777777" w:rsidR="00FD6A92" w:rsidRDefault="00FD6A92" w:rsidP="00FD6A92">
      <w:pPr>
        <w:spacing w:before="24"/>
        <w:ind w:left="603"/>
        <w:rPr>
          <w:sz w:val="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564521E" wp14:editId="34AF1806">
                <wp:simplePos x="0" y="0"/>
                <wp:positionH relativeFrom="page">
                  <wp:posOffset>6779412</wp:posOffset>
                </wp:positionH>
                <wp:positionV relativeFrom="paragraph">
                  <wp:posOffset>-256667</wp:posOffset>
                </wp:positionV>
                <wp:extent cx="363220" cy="3841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84175"/>
                          <a:chOff x="0" y="0"/>
                          <a:chExt cx="363220" cy="38417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98" cy="384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787" y="186321"/>
                            <a:ext cx="134023" cy="174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" y="7214"/>
                            <a:ext cx="340182" cy="362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F507DE" id="Group 16" o:spid="_x0000_s1026" style="position:absolute;margin-left:533.8pt;margin-top:-20.2pt;width:28.6pt;height:30.25pt;z-index:251661312;mso-wrap-distance-left:0;mso-wrap-distance-right:0;mso-position-horizontal-relative:page" coordsize="363220,384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362698;height:384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">
                  <v:imagedata r:id="rId8" o:title=""/>
                </v:shape>
                <v:shape id="Image 18" o:spid="_x0000_s1028" type="#_x0000_t75" style="position:absolute;left:204787;top:186321;width:134023;height:174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">
                  <v:imagedata r:id="rId9" o:title=""/>
                </v:shape>
                <v:shape id="Image 19" o:spid="_x0000_s1029" type="#_x0000_t75" style="position:absolute;left:6400;top:7214;width:340182;height:36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1B72BA"/>
          <w:sz w:val="9"/>
        </w:rPr>
        <w:t>E</w:t>
      </w:r>
      <w:r>
        <w:rPr>
          <w:color w:val="1B72BA"/>
          <w:spacing w:val="29"/>
          <w:sz w:val="9"/>
        </w:rPr>
        <w:t xml:space="preserve"> </w:t>
      </w:r>
      <w:r>
        <w:rPr>
          <w:color w:val="1B72BA"/>
          <w:sz w:val="9"/>
        </w:rPr>
        <w:t>C</w:t>
      </w:r>
      <w:r>
        <w:rPr>
          <w:color w:val="1B72BA"/>
          <w:spacing w:val="30"/>
          <w:sz w:val="9"/>
        </w:rPr>
        <w:t xml:space="preserve"> </w:t>
      </w:r>
      <w:r>
        <w:rPr>
          <w:color w:val="1B72BA"/>
          <w:sz w:val="9"/>
        </w:rPr>
        <w:t>Z</w:t>
      </w:r>
      <w:r>
        <w:rPr>
          <w:color w:val="1B72BA"/>
          <w:spacing w:val="43"/>
          <w:sz w:val="9"/>
        </w:rPr>
        <w:t xml:space="preserve">  </w:t>
      </w:r>
      <w:r>
        <w:rPr>
          <w:color w:val="1B72BA"/>
          <w:sz w:val="9"/>
        </w:rPr>
        <w:t>O</w:t>
      </w:r>
      <w:r>
        <w:rPr>
          <w:color w:val="1B72BA"/>
          <w:spacing w:val="30"/>
          <w:sz w:val="9"/>
        </w:rPr>
        <w:t xml:space="preserve"> </w:t>
      </w:r>
      <w:r>
        <w:rPr>
          <w:color w:val="1B72BA"/>
          <w:sz w:val="9"/>
        </w:rPr>
        <w:t>T</w:t>
      </w:r>
      <w:r>
        <w:rPr>
          <w:color w:val="1B72BA"/>
          <w:spacing w:val="36"/>
          <w:sz w:val="9"/>
        </w:rPr>
        <w:t xml:space="preserve"> </w:t>
      </w:r>
      <w:r>
        <w:rPr>
          <w:color w:val="1B72BA"/>
          <w:sz w:val="9"/>
        </w:rPr>
        <w:t>W</w:t>
      </w:r>
      <w:r>
        <w:rPr>
          <w:color w:val="1B72BA"/>
          <w:spacing w:val="30"/>
          <w:sz w:val="9"/>
        </w:rPr>
        <w:t xml:space="preserve"> </w:t>
      </w:r>
      <w:r>
        <w:rPr>
          <w:color w:val="1B72BA"/>
          <w:sz w:val="9"/>
        </w:rPr>
        <w:t>O</w:t>
      </w:r>
      <w:r>
        <w:rPr>
          <w:color w:val="1B72BA"/>
          <w:spacing w:val="30"/>
          <w:sz w:val="9"/>
        </w:rPr>
        <w:t xml:space="preserve"> </w:t>
      </w:r>
      <w:r>
        <w:rPr>
          <w:color w:val="1B72BA"/>
          <w:sz w:val="9"/>
        </w:rPr>
        <w:t>C</w:t>
      </w:r>
      <w:r>
        <w:rPr>
          <w:color w:val="1B72BA"/>
          <w:spacing w:val="29"/>
          <w:sz w:val="9"/>
        </w:rPr>
        <w:t xml:space="preserve"> </w:t>
      </w:r>
      <w:r>
        <w:rPr>
          <w:color w:val="1B72BA"/>
          <w:spacing w:val="-10"/>
          <w:sz w:val="9"/>
        </w:rPr>
        <w:t>K</w:t>
      </w:r>
      <w:r>
        <w:rPr>
          <w:color w:val="1B72BA"/>
          <w:spacing w:val="40"/>
          <w:sz w:val="9"/>
        </w:rPr>
        <w:t xml:space="preserve"> </w:t>
      </w:r>
    </w:p>
    <w:p w14:paraId="6542D122" w14:textId="77777777" w:rsidR="00FD6A92" w:rsidRDefault="00FD6A92" w:rsidP="00FD6A92">
      <w:pPr>
        <w:rPr>
          <w:sz w:val="9"/>
        </w:rPr>
        <w:sectPr w:rsidR="00FD6A92">
          <w:pgSz w:w="11910" w:h="16840"/>
          <w:pgMar w:top="300" w:right="520" w:bottom="0" w:left="480" w:header="708" w:footer="708" w:gutter="0"/>
          <w:cols w:num="3" w:space="708" w:equalWidth="0">
            <w:col w:w="3798" w:space="2138"/>
            <w:col w:w="2292" w:space="39"/>
            <w:col w:w="2643"/>
          </w:cols>
        </w:sectPr>
      </w:pPr>
    </w:p>
    <w:p w14:paraId="4F5E0015" w14:textId="0FFD919C" w:rsidR="00FD6A92" w:rsidRDefault="00FD6A92" w:rsidP="00FD6A92">
      <w:pPr>
        <w:pStyle w:val="Tekstpodstawowy"/>
        <w:spacing w:before="9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3C003D9" wp14:editId="014D171C">
                <wp:simplePos x="0" y="0"/>
                <wp:positionH relativeFrom="column">
                  <wp:posOffset>28575</wp:posOffset>
                </wp:positionH>
                <wp:positionV relativeFrom="paragraph">
                  <wp:posOffset>73025</wp:posOffset>
                </wp:positionV>
                <wp:extent cx="6805930" cy="7779224"/>
                <wp:effectExtent l="0" t="0" r="13970" b="1270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5930" cy="7779224"/>
                          <a:chOff x="0" y="2540"/>
                          <a:chExt cx="6806450" cy="753745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83130"/>
                            <a:ext cx="179997" cy="179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977937" y="1102469"/>
                            <a:ext cx="5784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16535">
                                <a:moveTo>
                                  <a:pt x="578256" y="179997"/>
                                </a:moveTo>
                                <a:lnTo>
                                  <a:pt x="575416" y="193973"/>
                                </a:lnTo>
                                <a:lnTo>
                                  <a:pt x="567683" y="205417"/>
                                </a:lnTo>
                                <a:lnTo>
                                  <a:pt x="556235" y="213149"/>
                                </a:lnTo>
                                <a:lnTo>
                                  <a:pt x="542251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0" y="213149"/>
                                </a:lnTo>
                                <a:lnTo>
                                  <a:pt x="10572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2" y="10571"/>
                                </a:lnTo>
                                <a:lnTo>
                                  <a:pt x="22020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542251" y="0"/>
                                </a:lnTo>
                                <a:lnTo>
                                  <a:pt x="556235" y="2839"/>
                                </a:lnTo>
                                <a:lnTo>
                                  <a:pt x="567683" y="10571"/>
                                </a:lnTo>
                                <a:lnTo>
                                  <a:pt x="575416" y="22015"/>
                                </a:lnTo>
                                <a:lnTo>
                                  <a:pt x="578256" y="35991"/>
                                </a:lnTo>
                                <a:lnTo>
                                  <a:pt x="578256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6438" y="1109081"/>
                            <a:ext cx="55003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0370" h="216535">
                                <a:moveTo>
                                  <a:pt x="5500103" y="179997"/>
                                </a:moveTo>
                                <a:lnTo>
                                  <a:pt x="5497263" y="193973"/>
                                </a:lnTo>
                                <a:lnTo>
                                  <a:pt x="5489530" y="205417"/>
                                </a:lnTo>
                                <a:lnTo>
                                  <a:pt x="5478082" y="213149"/>
                                </a:lnTo>
                                <a:lnTo>
                                  <a:pt x="5464098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5" y="213149"/>
                                </a:lnTo>
                                <a:lnTo>
                                  <a:pt x="10577" y="205417"/>
                                </a:lnTo>
                                <a:lnTo>
                                  <a:pt x="2841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41" y="22015"/>
                                </a:lnTo>
                                <a:lnTo>
                                  <a:pt x="10577" y="10571"/>
                                </a:lnTo>
                                <a:lnTo>
                                  <a:pt x="22025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5464098" y="0"/>
                                </a:lnTo>
                                <a:lnTo>
                                  <a:pt x="5478082" y="2839"/>
                                </a:lnTo>
                                <a:lnTo>
                                  <a:pt x="5489530" y="10571"/>
                                </a:lnTo>
                                <a:lnTo>
                                  <a:pt x="5497263" y="22015"/>
                                </a:lnTo>
                                <a:lnTo>
                                  <a:pt x="5500103" y="35991"/>
                                </a:lnTo>
                                <a:lnTo>
                                  <a:pt x="5500103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9618" y="1442775"/>
                            <a:ext cx="61747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740" h="216535">
                                <a:moveTo>
                                  <a:pt x="6174600" y="180009"/>
                                </a:moveTo>
                                <a:lnTo>
                                  <a:pt x="6171760" y="193986"/>
                                </a:lnTo>
                                <a:lnTo>
                                  <a:pt x="6164027" y="205430"/>
                                </a:lnTo>
                                <a:lnTo>
                                  <a:pt x="6152579" y="213162"/>
                                </a:lnTo>
                                <a:lnTo>
                                  <a:pt x="6138595" y="216001"/>
                                </a:lnTo>
                                <a:lnTo>
                                  <a:pt x="36004" y="216001"/>
                                </a:lnTo>
                                <a:lnTo>
                                  <a:pt x="22020" y="213162"/>
                                </a:lnTo>
                                <a:lnTo>
                                  <a:pt x="10572" y="205430"/>
                                </a:lnTo>
                                <a:lnTo>
                                  <a:pt x="2839" y="193986"/>
                                </a:lnTo>
                                <a:lnTo>
                                  <a:pt x="0" y="180009"/>
                                </a:lnTo>
                                <a:lnTo>
                                  <a:pt x="0" y="36004"/>
                                </a:lnTo>
                                <a:lnTo>
                                  <a:pt x="2839" y="22025"/>
                                </a:lnTo>
                                <a:lnTo>
                                  <a:pt x="10572" y="10577"/>
                                </a:lnTo>
                                <a:lnTo>
                                  <a:pt x="22020" y="2841"/>
                                </a:lnTo>
                                <a:lnTo>
                                  <a:pt x="36004" y="0"/>
                                </a:lnTo>
                                <a:lnTo>
                                  <a:pt x="6138595" y="0"/>
                                </a:lnTo>
                                <a:lnTo>
                                  <a:pt x="6152579" y="2841"/>
                                </a:lnTo>
                                <a:lnTo>
                                  <a:pt x="6164027" y="10577"/>
                                </a:lnTo>
                                <a:lnTo>
                                  <a:pt x="6171760" y="22025"/>
                                </a:lnTo>
                                <a:lnTo>
                                  <a:pt x="6174600" y="36004"/>
                                </a:lnTo>
                                <a:lnTo>
                                  <a:pt x="6174600" y="180009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4415" y="2253063"/>
                            <a:ext cx="302450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16535">
                                <a:moveTo>
                                  <a:pt x="3024225" y="180009"/>
                                </a:moveTo>
                                <a:lnTo>
                                  <a:pt x="3021386" y="193986"/>
                                </a:lnTo>
                                <a:lnTo>
                                  <a:pt x="3013654" y="205430"/>
                                </a:lnTo>
                                <a:lnTo>
                                  <a:pt x="3002210" y="213162"/>
                                </a:lnTo>
                                <a:lnTo>
                                  <a:pt x="2988233" y="216001"/>
                                </a:lnTo>
                                <a:lnTo>
                                  <a:pt x="36004" y="216001"/>
                                </a:lnTo>
                                <a:lnTo>
                                  <a:pt x="22020" y="213162"/>
                                </a:lnTo>
                                <a:lnTo>
                                  <a:pt x="10572" y="205430"/>
                                </a:lnTo>
                                <a:lnTo>
                                  <a:pt x="2839" y="193986"/>
                                </a:lnTo>
                                <a:lnTo>
                                  <a:pt x="0" y="180009"/>
                                </a:lnTo>
                                <a:lnTo>
                                  <a:pt x="0" y="36004"/>
                                </a:lnTo>
                                <a:lnTo>
                                  <a:pt x="2839" y="22025"/>
                                </a:lnTo>
                                <a:lnTo>
                                  <a:pt x="10572" y="10577"/>
                                </a:lnTo>
                                <a:lnTo>
                                  <a:pt x="22020" y="2841"/>
                                </a:lnTo>
                                <a:lnTo>
                                  <a:pt x="36004" y="0"/>
                                </a:lnTo>
                                <a:lnTo>
                                  <a:pt x="2988233" y="0"/>
                                </a:lnTo>
                                <a:lnTo>
                                  <a:pt x="3002210" y="2841"/>
                                </a:lnTo>
                                <a:lnTo>
                                  <a:pt x="3013654" y="10577"/>
                                </a:lnTo>
                                <a:lnTo>
                                  <a:pt x="3021386" y="22025"/>
                                </a:lnTo>
                                <a:lnTo>
                                  <a:pt x="3024225" y="36004"/>
                                </a:lnTo>
                                <a:lnTo>
                                  <a:pt x="3024225" y="180009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2204" y="1900517"/>
                            <a:ext cx="303085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855" h="216535">
                                <a:moveTo>
                                  <a:pt x="3030664" y="179997"/>
                                </a:moveTo>
                                <a:lnTo>
                                  <a:pt x="3027825" y="193973"/>
                                </a:lnTo>
                                <a:lnTo>
                                  <a:pt x="3020093" y="205417"/>
                                </a:lnTo>
                                <a:lnTo>
                                  <a:pt x="3008649" y="213149"/>
                                </a:lnTo>
                                <a:lnTo>
                                  <a:pt x="2994672" y="215988"/>
                                </a:lnTo>
                                <a:lnTo>
                                  <a:pt x="35991" y="215988"/>
                                </a:lnTo>
                                <a:lnTo>
                                  <a:pt x="22015" y="213149"/>
                                </a:lnTo>
                                <a:lnTo>
                                  <a:pt x="10571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1" y="10571"/>
                                </a:lnTo>
                                <a:lnTo>
                                  <a:pt x="22015" y="2839"/>
                                </a:lnTo>
                                <a:lnTo>
                                  <a:pt x="35991" y="0"/>
                                </a:lnTo>
                                <a:lnTo>
                                  <a:pt x="2994672" y="0"/>
                                </a:lnTo>
                                <a:lnTo>
                                  <a:pt x="3008649" y="2839"/>
                                </a:lnTo>
                                <a:lnTo>
                                  <a:pt x="3020093" y="10571"/>
                                </a:lnTo>
                                <a:lnTo>
                                  <a:pt x="3027825" y="22015"/>
                                </a:lnTo>
                                <a:lnTo>
                                  <a:pt x="3030664" y="35991"/>
                                </a:lnTo>
                                <a:lnTo>
                                  <a:pt x="3030664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543769" y="1893905"/>
                            <a:ext cx="30353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216535">
                                <a:moveTo>
                                  <a:pt x="3034919" y="179997"/>
                                </a:moveTo>
                                <a:lnTo>
                                  <a:pt x="3032079" y="193973"/>
                                </a:lnTo>
                                <a:lnTo>
                                  <a:pt x="3024346" y="205417"/>
                                </a:lnTo>
                                <a:lnTo>
                                  <a:pt x="3012898" y="213149"/>
                                </a:lnTo>
                                <a:lnTo>
                                  <a:pt x="2998914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5" y="213149"/>
                                </a:lnTo>
                                <a:lnTo>
                                  <a:pt x="10577" y="205417"/>
                                </a:lnTo>
                                <a:lnTo>
                                  <a:pt x="2841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41" y="22015"/>
                                </a:lnTo>
                                <a:lnTo>
                                  <a:pt x="10577" y="10571"/>
                                </a:lnTo>
                                <a:lnTo>
                                  <a:pt x="22025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2998914" y="0"/>
                                </a:lnTo>
                                <a:lnTo>
                                  <a:pt x="3012898" y="2839"/>
                                </a:lnTo>
                                <a:lnTo>
                                  <a:pt x="3024346" y="10571"/>
                                </a:lnTo>
                                <a:lnTo>
                                  <a:pt x="3032079" y="22015"/>
                                </a:lnTo>
                                <a:lnTo>
                                  <a:pt x="3034919" y="35991"/>
                                </a:lnTo>
                                <a:lnTo>
                                  <a:pt x="3034919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88401" y="3356461"/>
                            <a:ext cx="6165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16535">
                                <a:moveTo>
                                  <a:pt x="616331" y="179997"/>
                                </a:moveTo>
                                <a:lnTo>
                                  <a:pt x="613491" y="193973"/>
                                </a:lnTo>
                                <a:lnTo>
                                  <a:pt x="605759" y="205417"/>
                                </a:lnTo>
                                <a:lnTo>
                                  <a:pt x="594315" y="213149"/>
                                </a:lnTo>
                                <a:lnTo>
                                  <a:pt x="580339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5" y="213149"/>
                                </a:lnTo>
                                <a:lnTo>
                                  <a:pt x="10577" y="205417"/>
                                </a:lnTo>
                                <a:lnTo>
                                  <a:pt x="2841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41" y="22015"/>
                                </a:lnTo>
                                <a:lnTo>
                                  <a:pt x="10577" y="10571"/>
                                </a:lnTo>
                                <a:lnTo>
                                  <a:pt x="22025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580339" y="0"/>
                                </a:lnTo>
                                <a:lnTo>
                                  <a:pt x="594315" y="2839"/>
                                </a:lnTo>
                                <a:lnTo>
                                  <a:pt x="605759" y="10571"/>
                                </a:lnTo>
                                <a:lnTo>
                                  <a:pt x="613491" y="22015"/>
                                </a:lnTo>
                                <a:lnTo>
                                  <a:pt x="616331" y="35991"/>
                                </a:lnTo>
                                <a:lnTo>
                                  <a:pt x="616331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414641" y="3356458"/>
                            <a:ext cx="6165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16535">
                                <a:moveTo>
                                  <a:pt x="616330" y="179997"/>
                                </a:moveTo>
                                <a:lnTo>
                                  <a:pt x="613491" y="193973"/>
                                </a:lnTo>
                                <a:lnTo>
                                  <a:pt x="605758" y="205417"/>
                                </a:lnTo>
                                <a:lnTo>
                                  <a:pt x="594310" y="213149"/>
                                </a:lnTo>
                                <a:lnTo>
                                  <a:pt x="580326" y="215988"/>
                                </a:lnTo>
                                <a:lnTo>
                                  <a:pt x="35991" y="215988"/>
                                </a:lnTo>
                                <a:lnTo>
                                  <a:pt x="22015" y="213149"/>
                                </a:lnTo>
                                <a:lnTo>
                                  <a:pt x="10571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1" y="10571"/>
                                </a:lnTo>
                                <a:lnTo>
                                  <a:pt x="22015" y="2839"/>
                                </a:lnTo>
                                <a:lnTo>
                                  <a:pt x="35991" y="0"/>
                                </a:lnTo>
                                <a:lnTo>
                                  <a:pt x="580326" y="0"/>
                                </a:lnTo>
                                <a:lnTo>
                                  <a:pt x="594310" y="2839"/>
                                </a:lnTo>
                                <a:lnTo>
                                  <a:pt x="605758" y="10571"/>
                                </a:lnTo>
                                <a:lnTo>
                                  <a:pt x="613491" y="22015"/>
                                </a:lnTo>
                                <a:lnTo>
                                  <a:pt x="616330" y="35991"/>
                                </a:lnTo>
                                <a:lnTo>
                                  <a:pt x="616330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382037" y="3349637"/>
                            <a:ext cx="6165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16535">
                                <a:moveTo>
                                  <a:pt x="616331" y="179997"/>
                                </a:moveTo>
                                <a:lnTo>
                                  <a:pt x="613491" y="193973"/>
                                </a:lnTo>
                                <a:lnTo>
                                  <a:pt x="605758" y="205417"/>
                                </a:lnTo>
                                <a:lnTo>
                                  <a:pt x="594310" y="213149"/>
                                </a:lnTo>
                                <a:lnTo>
                                  <a:pt x="580326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0" y="213149"/>
                                </a:lnTo>
                                <a:lnTo>
                                  <a:pt x="10572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2" y="10571"/>
                                </a:lnTo>
                                <a:lnTo>
                                  <a:pt x="22020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580326" y="0"/>
                                </a:lnTo>
                                <a:lnTo>
                                  <a:pt x="594310" y="2839"/>
                                </a:lnTo>
                                <a:lnTo>
                                  <a:pt x="605758" y="10571"/>
                                </a:lnTo>
                                <a:lnTo>
                                  <a:pt x="613491" y="22015"/>
                                </a:lnTo>
                                <a:lnTo>
                                  <a:pt x="616331" y="35991"/>
                                </a:lnTo>
                                <a:lnTo>
                                  <a:pt x="616331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6405" y="2540"/>
                            <a:ext cx="6710045" cy="753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045" h="7537450">
                                <a:moveTo>
                                  <a:pt x="6709829" y="7388707"/>
                                </a:moveTo>
                                <a:lnTo>
                                  <a:pt x="6702154" y="7435562"/>
                                </a:lnTo>
                                <a:lnTo>
                                  <a:pt x="6680785" y="7476260"/>
                                </a:lnTo>
                                <a:lnTo>
                                  <a:pt x="6648203" y="7508356"/>
                                </a:lnTo>
                                <a:lnTo>
                                  <a:pt x="6606887" y="7529407"/>
                                </a:lnTo>
                                <a:lnTo>
                                  <a:pt x="6559321" y="7536967"/>
                                </a:lnTo>
                                <a:lnTo>
                                  <a:pt x="150495" y="7536967"/>
                                </a:lnTo>
                                <a:lnTo>
                                  <a:pt x="102924" y="7529407"/>
                                </a:lnTo>
                                <a:lnTo>
                                  <a:pt x="61612" y="7508356"/>
                                </a:lnTo>
                                <a:lnTo>
                                  <a:pt x="29035" y="7476260"/>
                                </a:lnTo>
                                <a:lnTo>
                                  <a:pt x="7671" y="7435562"/>
                                </a:lnTo>
                                <a:lnTo>
                                  <a:pt x="0" y="7388707"/>
                                </a:lnTo>
                                <a:lnTo>
                                  <a:pt x="0" y="148259"/>
                                </a:lnTo>
                                <a:lnTo>
                                  <a:pt x="7671" y="101400"/>
                                </a:lnTo>
                                <a:lnTo>
                                  <a:pt x="29035" y="60701"/>
                                </a:lnTo>
                                <a:lnTo>
                                  <a:pt x="61612" y="28606"/>
                                </a:lnTo>
                                <a:lnTo>
                                  <a:pt x="102924" y="7558"/>
                                </a:lnTo>
                                <a:lnTo>
                                  <a:pt x="150495" y="0"/>
                                </a:lnTo>
                                <a:lnTo>
                                  <a:pt x="6559321" y="0"/>
                                </a:lnTo>
                                <a:lnTo>
                                  <a:pt x="6606887" y="7558"/>
                                </a:lnTo>
                                <a:lnTo>
                                  <a:pt x="6648203" y="28606"/>
                                </a:lnTo>
                                <a:lnTo>
                                  <a:pt x="6680785" y="60701"/>
                                </a:lnTo>
                                <a:lnTo>
                                  <a:pt x="6702154" y="101400"/>
                                </a:lnTo>
                                <a:lnTo>
                                  <a:pt x="6709829" y="148259"/>
                                </a:lnTo>
                                <a:lnTo>
                                  <a:pt x="6709829" y="738870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1522"/>
                            <a:ext cx="179997" cy="179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317075" y="687716"/>
                            <a:ext cx="12344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216535">
                                <a:moveTo>
                                  <a:pt x="1234401" y="179997"/>
                                </a:moveTo>
                                <a:lnTo>
                                  <a:pt x="1231562" y="193973"/>
                                </a:lnTo>
                                <a:lnTo>
                                  <a:pt x="1223829" y="205417"/>
                                </a:lnTo>
                                <a:lnTo>
                                  <a:pt x="1212381" y="213149"/>
                                </a:lnTo>
                                <a:lnTo>
                                  <a:pt x="1198397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0" y="213149"/>
                                </a:lnTo>
                                <a:lnTo>
                                  <a:pt x="10572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2" y="10571"/>
                                </a:lnTo>
                                <a:lnTo>
                                  <a:pt x="22020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1198397" y="0"/>
                                </a:lnTo>
                                <a:lnTo>
                                  <a:pt x="1212381" y="2839"/>
                                </a:lnTo>
                                <a:lnTo>
                                  <a:pt x="1223829" y="10571"/>
                                </a:lnTo>
                                <a:lnTo>
                                  <a:pt x="1231562" y="22015"/>
                                </a:lnTo>
                                <a:lnTo>
                                  <a:pt x="1234401" y="35991"/>
                                </a:lnTo>
                                <a:lnTo>
                                  <a:pt x="1234401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EAA79" id="Group 20" o:spid="_x0000_s1026" style="position:absolute;margin-left:2.25pt;margin-top:5.75pt;width:535.9pt;height:612.55pt;z-index:-251653120;mso-wrap-distance-left:0;mso-wrap-distance-right:0;mso-height-relative:margin" coordorigin=",25" coordsize="68064,7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top:8831;width:1799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">
                  <v:imagedata r:id="rId13" o:title=""/>
                </v:shape>
                <v:shape id="Graphic 22" o:spid="_x0000_s1028" style="position:absolute;left:59779;top:11024;width:5785;height:2166;visibility:visible;mso-wrap-style:square;v-text-anchor:top" coordsize="5784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" path="m578256,179997r-2840,13976l567683,205417r-11448,7732l542251,215988r-506247,l22020,213149,10572,205417,2839,193973,,179997,,35991,2839,22015,10572,10571,22020,2839,36004,,542251,r13984,2839l567683,10571r7733,11444l578256,35991r,144006xe" filled="f" strokecolor="#145487" strokeweight=".4pt">
                  <v:path arrowok="t"/>
                </v:shape>
                <v:shape id="Graphic 23" o:spid="_x0000_s1029" style="position:absolute;left:3864;top:11090;width:55004;height:2166;visibility:visible;mso-wrap-style:square;v-text-anchor:top" coordsize="55003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" path="m5500103,179997r-2840,13976l5489530,205417r-11448,7732l5464098,215988r-5428094,l22025,213149,10577,205417,2841,193973,,179997,,35991,2841,22015,10577,10571,22025,2839,36004,,5464098,r13984,2839l5489530,10571r7733,11444l5500103,35991r,144006xe" filled="f" strokecolor="#145487" strokeweight=".4pt">
                  <v:path arrowok="t"/>
                </v:shape>
                <v:shape id="Graphic 24" o:spid="_x0000_s1030" style="position:absolute;left:3796;top:14427;width:61747;height:2166;visibility:visible;mso-wrap-style:square;v-text-anchor:top" coordsize="61747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" path="m6174600,180009r-2840,13977l6164027,205430r-11448,7732l6138595,216001r-6102591,l22020,213162,10572,205430,2839,193986,,180009,,36004,2839,22025,10572,10577,22020,2841,36004,,6138595,r13984,2841l6164027,10577r7733,11448l6174600,36004r,144005xe" filled="f" strokecolor="#145487" strokeweight=".4pt">
                  <v:path arrowok="t"/>
                </v:shape>
                <v:shape id="Graphic 25" o:spid="_x0000_s1031" style="position:absolute;left:3744;top:22530;width:30245;height:2165;visibility:visible;mso-wrap-style:square;v-text-anchor:top" coordsize="30245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" path="m3024225,180009r-2839,13977l3013654,205430r-11444,7732l2988233,216001r-2952229,l22020,213162,10572,205430,2839,193986,,180009,,36004,2839,22025,10572,10577,22020,2841,36004,,2988233,r13977,2841l3013654,10577r7732,11448l3024225,36004r,144005xe" filled="f" strokecolor="#145487" strokeweight=".4pt">
                  <v:path arrowok="t"/>
                </v:shape>
                <v:shape id="Graphic 26" o:spid="_x0000_s1032" style="position:absolute;left:3822;top:19005;width:30308;height:2165;visibility:visible;mso-wrap-style:square;v-text-anchor:top" coordsize="303085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" path="m3030664,179997r-2839,13976l3020093,205417r-11444,7732l2994672,215988r-2958681,l22015,213149,10571,205417,2839,193973,,179997,,35991,2839,22015,10571,10571,22015,2839,35991,,2994672,r13977,2839l3020093,10571r7732,11444l3030664,35991r,144006xe" filled="f" strokecolor="#145487" strokeweight=".4pt">
                  <v:path arrowok="t"/>
                </v:shape>
                <v:shape id="Graphic 27" o:spid="_x0000_s1033" style="position:absolute;left:35437;top:18939;width:30353;height:2165;visibility:visible;mso-wrap-style:square;v-text-anchor:top" coordsize="30353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" path="m3034919,179997r-2840,13976l3024346,205417r-11448,7732l2998914,215988r-2962910,l22025,213149,10577,205417,2841,193973,,179997,,35991,2841,22015,10577,10571,22025,2839,36004,,2998914,r13984,2839l3024346,10571r7733,11444l3034919,35991r,144006xe" filled="f" strokecolor="#145487" strokeweight=".4pt">
                  <v:path arrowok="t"/>
                </v:shape>
                <v:shape id="Graphic 33" o:spid="_x0000_s1034" style="position:absolute;left:15884;top:33564;width:6165;height:2165;visibility:visible;mso-wrap-style:square;v-text-anchor:top" coordsize="6165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" path="m616331,179997r-2840,13976l605759,205417r-11444,7732l580339,215988r-544335,l22025,213149,10577,205417,2841,193973,,179997,,35991,2841,22015,10577,10571,22025,2839,36004,,580339,r13976,2839l605759,10571r7732,11444l616331,35991r,144006xe" filled="f" strokecolor="#145487" strokeweight=".4pt">
                  <v:path arrowok="t"/>
                </v:shape>
                <v:shape id="Graphic 34" o:spid="_x0000_s1035" style="position:absolute;left:34146;top:33564;width:6166;height:2165;visibility:visible;mso-wrap-style:square;v-text-anchor:top" coordsize="6165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" path="m616330,179997r-2839,13976l605758,205417r-11448,7732l580326,215988r-544335,l22015,213149,10571,205417,2839,193973,,179997,,35991,2839,22015,10571,10571,22015,2839,35991,,580326,r13984,2839l605758,10571r7733,11444l616330,35991r,144006xe" filled="f" strokecolor="#145487" strokeweight=".4pt">
                  <v:path arrowok="t"/>
                </v:shape>
                <v:shape id="Graphic 35" o:spid="_x0000_s1036" style="position:absolute;left:53820;top:33496;width:6166;height:2165;visibility:visible;mso-wrap-style:square;v-text-anchor:top" coordsize="6165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" path="m616331,179997r-2840,13976l605758,205417r-11448,7732l580326,215988r-544322,l22020,213149,10572,205417,2839,193973,,179997,,35991,2839,22015,10572,10571,22020,2839,36004,,580326,r13984,2839l605758,10571r7733,11444l616331,35991r,144006xe" filled="f" strokecolor="#145487" strokeweight=".4pt">
                  <v:path arrowok="t"/>
                </v:shape>
                <v:shape id="Graphic 36" o:spid="_x0000_s1037" style="position:absolute;left:964;top:25;width:67100;height:75374;visibility:visible;mso-wrap-style:square;v-text-anchor:top" coordsize="6710045,753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" path="m6709829,7388707r-7675,46855l6680785,7476260r-32582,32096l6606887,7529407r-47566,7560l150495,7536967r-47571,-7560l61612,7508356,29035,7476260,7671,7435562,,7388707,,148259,7671,101400,29035,60701,61612,28606,102924,7558,150495,,6559321,r47566,7558l6648203,28606r32582,32095l6702154,101400r7675,46859l6709829,7388707xe" filled="f" strokecolor="#145487" strokeweight=".4pt">
                  <v:path arrowok="t"/>
                </v:shape>
                <v:shape id="Image 37" o:spid="_x0000_s1038" type="#_x0000_t75" style="position:absolute;top:25215;width:1799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">
                  <v:imagedata r:id="rId14" o:title=""/>
                </v:shape>
                <v:shape id="Graphic 38" o:spid="_x0000_s1039" style="position:absolute;left:53170;top:6877;width:12345;height:2165;visibility:visible;mso-wrap-style:square;v-text-anchor:top" coordsize="12344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" path="m1234401,179997r-2839,13976l1223829,205417r-11448,7732l1198397,215988r-1162393,l22020,213149,10572,205417,2839,193973,,179997,,35991,2839,22015,10572,10571,22020,2839,36004,,1198397,r13984,2839l1223829,10571r7733,11444l1234401,35991r,144006xe" filled="f" strokecolor="#145487" strokeweight=".4pt">
                  <v:path arrowok="t"/>
                </v:shape>
              </v:group>
            </w:pict>
          </mc:Fallback>
        </mc:AlternateContent>
      </w:r>
    </w:p>
    <w:p w14:paraId="643613B2" w14:textId="1540997B" w:rsidR="00FD6A92" w:rsidRDefault="00FD6A92" w:rsidP="00FD6A92">
      <w:pPr>
        <w:spacing w:before="103" w:line="235" w:lineRule="auto"/>
        <w:ind w:left="660" w:right="208"/>
        <w:rPr>
          <w:color w:val="231F20"/>
          <w:spacing w:val="-4"/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3C3970D3" wp14:editId="1EA6746F">
            <wp:simplePos x="0" y="0"/>
            <wp:positionH relativeFrom="page">
              <wp:posOffset>4518199</wp:posOffset>
            </wp:positionH>
            <wp:positionV relativeFrom="paragraph">
              <wp:posOffset>-470241</wp:posOffset>
            </wp:positionV>
            <wp:extent cx="289469" cy="294521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69" cy="29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6E2C44B" wp14:editId="5491683C">
                <wp:simplePos x="0" y="0"/>
                <wp:positionH relativeFrom="page">
                  <wp:posOffset>4854803</wp:posOffset>
                </wp:positionH>
                <wp:positionV relativeFrom="paragraph">
                  <wp:posOffset>-491411</wp:posOffset>
                </wp:positionV>
                <wp:extent cx="7620" cy="34036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" cy="340360"/>
                          <a:chOff x="0" y="0"/>
                          <a:chExt cx="7620" cy="34036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752" y="0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0"/>
                                </a:moveTo>
                                <a:lnTo>
                                  <a:pt x="0" y="340042"/>
                                </a:lnTo>
                              </a:path>
                            </a:pathLst>
                          </a:custGeom>
                          <a:solidFill>
                            <a:srgbClr val="004F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752" y="0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0"/>
                                </a:moveTo>
                                <a:lnTo>
                                  <a:pt x="0" y="340042"/>
                                </a:lnTo>
                              </a:path>
                            </a:pathLst>
                          </a:custGeom>
                          <a:ln w="7505">
                            <a:solidFill>
                              <a:srgbClr val="004F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DD64F" id="Group 40" o:spid="_x0000_s1026" style="position:absolute;margin-left:382.25pt;margin-top:-38.7pt;width:.6pt;height:26.8pt;z-index:251660288;mso-wrap-distance-left:0;mso-wrap-distance-right:0;mso-position-horizontal-relative:page" coordsize="762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">
                <v:shape id="Graphic 41" o:spid="_x0000_s1027" style="position:absolute;left:3752;width:1270;height:340360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" path="m,l,340042e" fillcolor="#004f84" stroked="f">
                  <v:path arrowok="t"/>
                </v:shape>
                <v:shape id="Graphic 42" o:spid="_x0000_s1028" style="position:absolute;left:3752;width:1270;height:340360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" path="m,l,340042e" filled="f" strokecolor="#004f84" strokeweight=".20847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  <w:sz w:val="14"/>
        </w:rPr>
        <w:t>Europejskie Centrum Zdrowia Otwock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w w:val="90"/>
          <w:sz w:val="14"/>
        </w:rPr>
        <w:t>prowadzi badania mające na celu wykrycie i objęcie opieką lekarską rodzin, w których występują nowotwory. Badania genetyczne</w:t>
      </w:r>
      <w:r>
        <w:rPr>
          <w:color w:val="231F20"/>
          <w:sz w:val="14"/>
        </w:rPr>
        <w:t xml:space="preserve"> </w:t>
      </w:r>
      <w:r>
        <w:rPr>
          <w:color w:val="231F20"/>
          <w:w w:val="90"/>
          <w:sz w:val="14"/>
        </w:rPr>
        <w:t>pozwalają wykryć zagrożenie nowotworowe na kilka lub kilkanaście lat przed pojawieniem się objawów klinicznych, zwiększając przez to szansę skutecznej profilaktyki.</w:t>
      </w:r>
      <w:r>
        <w:rPr>
          <w:color w:val="231F20"/>
          <w:sz w:val="14"/>
        </w:rPr>
        <w:t xml:space="preserve"> </w:t>
      </w:r>
    </w:p>
    <w:p w14:paraId="099E8D5A" w14:textId="45DA3D93" w:rsidR="00FD6A92" w:rsidRPr="00E0506D" w:rsidRDefault="00FD6A92" w:rsidP="00FD6A92">
      <w:pPr>
        <w:spacing w:before="103" w:line="235" w:lineRule="auto"/>
        <w:ind w:left="660" w:right="208"/>
        <w:rPr>
          <w:b/>
          <w:i/>
          <w:sz w:val="14"/>
          <w:u w:val="single"/>
        </w:rPr>
        <w:sectPr w:rsidR="00FD6A92" w:rsidRPr="00E0506D">
          <w:type w:val="continuous"/>
          <w:pgSz w:w="11910" w:h="16840"/>
          <w:pgMar w:top="300" w:right="520" w:bottom="0" w:left="480" w:header="708" w:footer="708" w:gutter="0"/>
          <w:cols w:space="708"/>
        </w:sectPr>
      </w:pPr>
      <w:r w:rsidRPr="00E0506D">
        <w:rPr>
          <w:b/>
          <w:i/>
          <w:color w:val="231F20"/>
          <w:spacing w:val="-4"/>
          <w:sz w:val="14"/>
          <w:u w:val="single"/>
        </w:rPr>
        <w:t>Warunkiem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4"/>
          <w:sz w:val="14"/>
          <w:u w:val="single"/>
        </w:rPr>
        <w:t>kwalifikacji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4"/>
          <w:sz w:val="14"/>
          <w:u w:val="single"/>
        </w:rPr>
        <w:t>do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4"/>
          <w:sz w:val="14"/>
          <w:u w:val="single"/>
        </w:rPr>
        <w:t>badań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genetycznych</w:t>
      </w:r>
      <w:r w:rsidRPr="00E0506D">
        <w:rPr>
          <w:b/>
          <w:i/>
          <w:color w:val="231F20"/>
          <w:spacing w:val="-13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jest wypełnienie</w:t>
      </w:r>
      <w:r w:rsidRPr="00E0506D">
        <w:rPr>
          <w:b/>
          <w:i/>
          <w:color w:val="231F20"/>
          <w:spacing w:val="-13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poniższej</w:t>
      </w:r>
      <w:r w:rsidRPr="00E0506D">
        <w:rPr>
          <w:b/>
          <w:i/>
          <w:color w:val="231F20"/>
          <w:spacing w:val="-13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ankiety</w:t>
      </w:r>
      <w:r w:rsidR="00E504E0">
        <w:rPr>
          <w:b/>
          <w:i/>
          <w:color w:val="231F20"/>
          <w:spacing w:val="-2"/>
          <w:sz w:val="14"/>
          <w:u w:val="single"/>
        </w:rPr>
        <w:t xml:space="preserve">, przesłanie lub </w:t>
      </w:r>
      <w:r w:rsidRPr="00E0506D">
        <w:rPr>
          <w:b/>
          <w:i/>
          <w:color w:val="231F20"/>
          <w:spacing w:val="-2"/>
          <w:sz w:val="14"/>
          <w:u w:val="single"/>
        </w:rPr>
        <w:t>dostarczenie jej do rejestracji ECZ</w:t>
      </w:r>
      <w:r>
        <w:rPr>
          <w:b/>
          <w:i/>
          <w:color w:val="231F20"/>
          <w:spacing w:val="-2"/>
          <w:sz w:val="14"/>
          <w:u w:val="single"/>
        </w:rPr>
        <w:t xml:space="preserve"> Otwock, </w:t>
      </w:r>
      <w:proofErr w:type="spellStart"/>
      <w:r>
        <w:rPr>
          <w:b/>
          <w:i/>
          <w:color w:val="231F20"/>
          <w:spacing w:val="-2"/>
          <w:sz w:val="14"/>
          <w:u w:val="single"/>
        </w:rPr>
        <w:t>ul.Borowa</w:t>
      </w:r>
      <w:proofErr w:type="spellEnd"/>
      <w:r>
        <w:rPr>
          <w:b/>
          <w:i/>
          <w:color w:val="231F20"/>
          <w:spacing w:val="-2"/>
          <w:sz w:val="14"/>
          <w:u w:val="single"/>
        </w:rPr>
        <w:t xml:space="preserve"> 14/18.</w:t>
      </w:r>
    </w:p>
    <w:p w14:paraId="22A16893" w14:textId="77777777" w:rsidR="00FD6A92" w:rsidRDefault="00FD6A92" w:rsidP="00FD6A92">
      <w:pPr>
        <w:spacing w:line="161" w:lineRule="exact"/>
        <w:ind w:left="660"/>
        <w:rPr>
          <w:sz w:val="14"/>
        </w:rPr>
      </w:pPr>
    </w:p>
    <w:p w14:paraId="25358FB1" w14:textId="77777777" w:rsidR="00FD6A92" w:rsidRDefault="00FD6A92" w:rsidP="00FD6A92">
      <w:pPr>
        <w:spacing w:before="28"/>
        <w:ind w:left="660"/>
        <w:rPr>
          <w:sz w:val="15"/>
        </w:rPr>
      </w:pPr>
      <w:r>
        <w:rPr>
          <w:color w:val="145487"/>
          <w:spacing w:val="-4"/>
          <w:sz w:val="15"/>
        </w:rPr>
        <w:t>PROSIMY</w:t>
      </w:r>
      <w:r>
        <w:rPr>
          <w:color w:val="145487"/>
          <w:spacing w:val="-10"/>
          <w:sz w:val="15"/>
        </w:rPr>
        <w:t xml:space="preserve"> </w:t>
      </w:r>
      <w:r>
        <w:rPr>
          <w:color w:val="145487"/>
          <w:spacing w:val="-4"/>
          <w:sz w:val="15"/>
        </w:rPr>
        <w:t>O</w:t>
      </w:r>
      <w:r>
        <w:rPr>
          <w:color w:val="145487"/>
          <w:spacing w:val="-15"/>
          <w:sz w:val="15"/>
        </w:rPr>
        <w:t xml:space="preserve"> </w:t>
      </w:r>
      <w:r>
        <w:rPr>
          <w:color w:val="145487"/>
          <w:spacing w:val="-4"/>
          <w:sz w:val="15"/>
        </w:rPr>
        <w:t>WYPEŁNIENIE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PONIŻSZEJ</w:t>
      </w:r>
      <w:r>
        <w:rPr>
          <w:color w:val="145487"/>
          <w:spacing w:val="-10"/>
          <w:sz w:val="15"/>
        </w:rPr>
        <w:t xml:space="preserve">  </w:t>
      </w:r>
      <w:r>
        <w:rPr>
          <w:color w:val="145487"/>
          <w:spacing w:val="-4"/>
          <w:sz w:val="15"/>
        </w:rPr>
        <w:t>ANKIETY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NAWET,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JEŻELI</w:t>
      </w:r>
      <w:r>
        <w:rPr>
          <w:color w:val="145487"/>
          <w:spacing w:val="-10"/>
          <w:sz w:val="15"/>
        </w:rPr>
        <w:t xml:space="preserve"> </w:t>
      </w:r>
      <w:r>
        <w:rPr>
          <w:color w:val="145487"/>
          <w:spacing w:val="-4"/>
          <w:sz w:val="15"/>
        </w:rPr>
        <w:t>POSIADANE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DANE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NIE</w:t>
      </w:r>
      <w:r>
        <w:rPr>
          <w:color w:val="145487"/>
          <w:spacing w:val="-10"/>
          <w:sz w:val="15"/>
        </w:rPr>
        <w:t xml:space="preserve"> </w:t>
      </w:r>
      <w:r>
        <w:rPr>
          <w:color w:val="145487"/>
          <w:spacing w:val="-4"/>
          <w:sz w:val="15"/>
        </w:rPr>
        <w:t>SĄ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KOMPLETNE.</w:t>
      </w:r>
    </w:p>
    <w:p w14:paraId="12D64D4C" w14:textId="77777777" w:rsidR="00FD6A92" w:rsidRDefault="00FD6A92" w:rsidP="00FD6A92">
      <w:pPr>
        <w:pStyle w:val="Nagwek2"/>
        <w:numPr>
          <w:ilvl w:val="0"/>
          <w:numId w:val="1"/>
        </w:numPr>
        <w:tabs>
          <w:tab w:val="left" w:pos="445"/>
        </w:tabs>
        <w:spacing w:before="118"/>
      </w:pPr>
      <w:r>
        <w:rPr>
          <w:color w:val="231F20"/>
          <w:spacing w:val="-2"/>
          <w:position w:val="1"/>
        </w:rPr>
        <w:t>DANE</w:t>
      </w:r>
      <w:r>
        <w:rPr>
          <w:color w:val="231F20"/>
          <w:spacing w:val="-10"/>
          <w:position w:val="1"/>
        </w:rPr>
        <w:t xml:space="preserve"> </w:t>
      </w:r>
      <w:r>
        <w:rPr>
          <w:color w:val="231F20"/>
          <w:spacing w:val="-2"/>
          <w:position w:val="1"/>
        </w:rPr>
        <w:t>PERSONALNE</w:t>
      </w:r>
      <w:r>
        <w:rPr>
          <w:color w:val="231F20"/>
          <w:spacing w:val="-9"/>
          <w:position w:val="1"/>
        </w:rPr>
        <w:t xml:space="preserve"> </w:t>
      </w:r>
      <w:r>
        <w:rPr>
          <w:color w:val="231F20"/>
          <w:spacing w:val="-2"/>
          <w:position w:val="1"/>
        </w:rPr>
        <w:t>PACJENTA</w:t>
      </w:r>
    </w:p>
    <w:p w14:paraId="426027D6" w14:textId="77777777" w:rsidR="00FD6A92" w:rsidRDefault="00FD6A92" w:rsidP="00FD6A92">
      <w:pPr>
        <w:pStyle w:val="Tekstpodstawowy"/>
        <w:spacing w:before="21" w:line="688" w:lineRule="auto"/>
        <w:ind w:left="662" w:right="5531"/>
        <w:rPr>
          <w:color w:val="231F20"/>
        </w:rPr>
      </w:pPr>
      <w:r>
        <w:rPr>
          <w:color w:val="231F20"/>
        </w:rPr>
        <w:t>Imię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nazwisko </w:t>
      </w:r>
    </w:p>
    <w:p w14:paraId="7DE524AA" w14:textId="77777777" w:rsidR="00FD6A92" w:rsidRDefault="00FD6A92" w:rsidP="00FD6A92">
      <w:pPr>
        <w:pStyle w:val="Tekstpodstawowy"/>
        <w:spacing w:before="21" w:line="688" w:lineRule="auto"/>
        <w:ind w:left="662" w:right="5531"/>
      </w:pPr>
      <w:r>
        <w:rPr>
          <w:color w:val="231F20"/>
          <w:spacing w:val="-6"/>
        </w:rPr>
        <w:t>Adres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zamieszkania</w:t>
      </w:r>
    </w:p>
    <w:p w14:paraId="5ABC8B7C" w14:textId="77777777" w:rsidR="00FD6A92" w:rsidRDefault="00FD6A92" w:rsidP="00FD6A92">
      <w:pPr>
        <w:pStyle w:val="Tekstpodstawowy"/>
        <w:spacing w:before="24"/>
        <w:ind w:left="108"/>
      </w:pPr>
      <w:r>
        <w:br w:type="column"/>
      </w:r>
      <w:r>
        <w:rPr>
          <w:color w:val="231F20"/>
          <w:spacing w:val="-4"/>
        </w:rPr>
        <w:t>ECZ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Otwock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Nr</w:t>
      </w:r>
    </w:p>
    <w:p w14:paraId="0E400C76" w14:textId="77777777" w:rsidR="00FD6A92" w:rsidRDefault="00FD6A92" w:rsidP="00FD6A92">
      <w:pPr>
        <w:rPr>
          <w:sz w:val="18"/>
        </w:rPr>
      </w:pPr>
      <w:r>
        <w:br w:type="column"/>
      </w:r>
    </w:p>
    <w:p w14:paraId="4A2ABA5F" w14:textId="77777777" w:rsidR="00FD6A92" w:rsidRDefault="00FD6A92" w:rsidP="00FD6A92">
      <w:pPr>
        <w:pStyle w:val="Tekstpodstawowy"/>
        <w:rPr>
          <w:sz w:val="18"/>
        </w:rPr>
      </w:pPr>
    </w:p>
    <w:p w14:paraId="643CAE7E" w14:textId="77777777" w:rsidR="00FD6A92" w:rsidRDefault="00FD6A92" w:rsidP="00FD6A92">
      <w:pPr>
        <w:pStyle w:val="Tekstpodstawowy"/>
        <w:rPr>
          <w:sz w:val="18"/>
        </w:rPr>
      </w:pPr>
    </w:p>
    <w:p w14:paraId="06FF0BC4" w14:textId="77777777" w:rsidR="00FD6A92" w:rsidRDefault="00FD6A92" w:rsidP="00FD6A92">
      <w:pPr>
        <w:pStyle w:val="Tekstpodstawowy"/>
        <w:spacing w:before="1"/>
      </w:pPr>
      <w:r>
        <w:rPr>
          <w:color w:val="231F20"/>
          <w:spacing w:val="-4"/>
        </w:rPr>
        <w:t>Wiek</w:t>
      </w:r>
    </w:p>
    <w:p w14:paraId="01731894" w14:textId="77777777" w:rsidR="00FD6A92" w:rsidRDefault="00FD6A92" w:rsidP="00FD6A92">
      <w:pPr>
        <w:sectPr w:rsidR="00FD6A92">
          <w:type w:val="continuous"/>
          <w:pgSz w:w="11910" w:h="16840"/>
          <w:pgMar w:top="300" w:right="520" w:bottom="0" w:left="480" w:header="708" w:footer="708" w:gutter="0"/>
          <w:cols w:num="3" w:space="708" w:equalWidth="0">
            <w:col w:w="7633" w:space="696"/>
            <w:col w:w="1114" w:space="39"/>
            <w:col w:w="1428"/>
          </w:cols>
        </w:sectPr>
      </w:pPr>
    </w:p>
    <w:p w14:paraId="378285FC" w14:textId="77777777" w:rsidR="00FD6A92" w:rsidRDefault="00FD6A92" w:rsidP="00FD6A92">
      <w:pPr>
        <w:pStyle w:val="Tekstpodstawowy"/>
        <w:spacing w:before="26"/>
        <w:ind w:left="655"/>
      </w:pPr>
      <w:r>
        <w:rPr>
          <w:color w:val="231F20"/>
          <w:spacing w:val="-4"/>
        </w:rPr>
        <w:t>Numer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telefonu</w:t>
      </w:r>
    </w:p>
    <w:p w14:paraId="255AF26F" w14:textId="77777777" w:rsidR="00FD6A92" w:rsidRDefault="00FD6A92" w:rsidP="00FD6A92">
      <w:pPr>
        <w:pStyle w:val="Tekstpodstawowy"/>
        <w:rPr>
          <w:sz w:val="18"/>
        </w:rPr>
      </w:pPr>
    </w:p>
    <w:p w14:paraId="2D13621E" w14:textId="77777777" w:rsidR="00FD6A92" w:rsidRDefault="00FD6A92" w:rsidP="00FD6A92">
      <w:pPr>
        <w:pStyle w:val="Tekstpodstawowy"/>
        <w:spacing w:before="2"/>
        <w:rPr>
          <w:sz w:val="15"/>
        </w:rPr>
      </w:pPr>
    </w:p>
    <w:p w14:paraId="5BA7F1E9" w14:textId="77777777" w:rsidR="00FD6A92" w:rsidRDefault="00FD6A92" w:rsidP="00FD6A92">
      <w:pPr>
        <w:pStyle w:val="Nagwek2"/>
        <w:spacing w:before="0"/>
        <w:ind w:left="659" w:firstLine="0"/>
      </w:pPr>
      <w:r>
        <w:rPr>
          <w:color w:val="231F20"/>
          <w:spacing w:val="-2"/>
        </w:rPr>
        <w:t xml:space="preserve">PESEL                                                         </w:t>
      </w:r>
    </w:p>
    <w:p w14:paraId="54F86FC1" w14:textId="77777777" w:rsidR="00FD6A92" w:rsidRDefault="00FD6A92" w:rsidP="00FD6A92">
      <w:pPr>
        <w:pStyle w:val="Tekstpodstawowy"/>
        <w:spacing w:before="26"/>
        <w:ind w:left="655"/>
      </w:pPr>
      <w:r>
        <w:br w:type="column"/>
      </w:r>
      <w:r>
        <w:rPr>
          <w:color w:val="231F20"/>
          <w:w w:val="90"/>
        </w:rPr>
        <w:t>Adres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e-</w:t>
      </w:r>
      <w:r>
        <w:rPr>
          <w:color w:val="231F20"/>
          <w:spacing w:val="-4"/>
          <w:w w:val="90"/>
        </w:rPr>
        <w:t>mail</w:t>
      </w:r>
    </w:p>
    <w:p w14:paraId="59E41F78" w14:textId="77777777" w:rsidR="00FD6A92" w:rsidRDefault="00FD6A92" w:rsidP="00FD6A92">
      <w:pPr>
        <w:pStyle w:val="Tekstpodstawowy"/>
        <w:rPr>
          <w:sz w:val="18"/>
        </w:rPr>
      </w:pPr>
    </w:p>
    <w:p w14:paraId="1F982F10" w14:textId="77777777" w:rsidR="00FD6A92" w:rsidRDefault="00FD6A92" w:rsidP="00FD6A92">
      <w:pPr>
        <w:pStyle w:val="Tekstpodstawowy"/>
        <w:spacing w:before="2"/>
        <w:rPr>
          <w:sz w:val="15"/>
        </w:rPr>
      </w:pPr>
    </w:p>
    <w:p w14:paraId="2C5244F1" w14:textId="77777777" w:rsidR="00FD6A92" w:rsidRDefault="00FD6A92" w:rsidP="00FD6A92">
      <w:pPr>
        <w:sectPr w:rsidR="00FD6A92">
          <w:type w:val="continuous"/>
          <w:pgSz w:w="11910" w:h="16840"/>
          <w:pgMar w:top="300" w:right="520" w:bottom="0" w:left="480" w:header="708" w:footer="708" w:gutter="0"/>
          <w:cols w:num="2" w:space="708" w:equalWidth="0">
            <w:col w:w="1749" w:space="3207"/>
            <w:col w:w="5954"/>
          </w:cols>
        </w:sectPr>
      </w:pPr>
    </w:p>
    <w:p w14:paraId="6B2B9A01" w14:textId="77777777" w:rsidR="00FD6A92" w:rsidRDefault="00FD6A92" w:rsidP="00FD6A92">
      <w:pPr>
        <w:pStyle w:val="Tekstpodstawowy"/>
        <w:tabs>
          <w:tab w:val="left" w:pos="6236"/>
        </w:tabs>
        <w:rPr>
          <w:sz w:val="20"/>
        </w:rPr>
      </w:pPr>
    </w:p>
    <w:p w14:paraId="02C00B02" w14:textId="77777777" w:rsidR="00FD6A92" w:rsidRDefault="00FD6A92" w:rsidP="00FD6A92">
      <w:pPr>
        <w:pStyle w:val="Tekstpodstawowy"/>
        <w:spacing w:before="1"/>
        <w:rPr>
          <w:sz w:val="21"/>
        </w:rPr>
      </w:pPr>
    </w:p>
    <w:p w14:paraId="1C72FBE8" w14:textId="77777777" w:rsidR="00FD6A92" w:rsidRDefault="00FD6A92" w:rsidP="00FD6A92">
      <w:pPr>
        <w:pStyle w:val="Nagwek2"/>
        <w:numPr>
          <w:ilvl w:val="0"/>
          <w:numId w:val="1"/>
        </w:numPr>
        <w:tabs>
          <w:tab w:val="left" w:pos="445"/>
        </w:tabs>
        <w:spacing w:before="0"/>
      </w:pPr>
      <w:r>
        <w:rPr>
          <w:color w:val="231F20"/>
          <w:position w:val="1"/>
        </w:rPr>
        <w:t>DANE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CHOROBOWE</w:t>
      </w:r>
    </w:p>
    <w:p w14:paraId="0236C542" w14:textId="6DE637EB" w:rsidR="00FD6A92" w:rsidRDefault="00FD6A92" w:rsidP="00FD6A92">
      <w:pPr>
        <w:pStyle w:val="Tekstpodstawowy"/>
        <w:tabs>
          <w:tab w:val="left" w:pos="3969"/>
          <w:tab w:val="left" w:pos="5100"/>
          <w:tab w:val="left" w:pos="6001"/>
        </w:tabs>
        <w:spacing w:before="54"/>
        <w:ind w:left="660"/>
        <w:rPr>
          <w:color w:val="231F20"/>
          <w:spacing w:val="-4"/>
        </w:rPr>
      </w:pPr>
      <w:r>
        <w:rPr>
          <w:color w:val="231F20"/>
          <w:w w:val="90"/>
        </w:rPr>
        <w:t>Czy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rozpoznano u Pani raka piersi lub jajnika</w:t>
      </w:r>
      <w:r>
        <w:rPr>
          <w:color w:val="231F20"/>
        </w:rPr>
        <w:tab/>
        <w:t xml:space="preserve">                                                  </w:t>
      </w:r>
      <w:r>
        <w:rPr>
          <w:color w:val="231F20"/>
          <w:spacing w:val="-5"/>
        </w:rPr>
        <w:t>TAK</w:t>
      </w:r>
      <w:r>
        <w:rPr>
          <w:color w:val="231F20"/>
        </w:rPr>
        <w:t xml:space="preserve">         </w:t>
      </w:r>
      <w:r>
        <w:rPr>
          <w:color w:val="231F20"/>
          <w:spacing w:val="-5"/>
        </w:rPr>
        <w:t xml:space="preserve">NIE         </w:t>
      </w:r>
      <w:proofErr w:type="spellStart"/>
      <w:r>
        <w:rPr>
          <w:color w:val="231F20"/>
          <w:w w:val="95"/>
        </w:rPr>
        <w:t>NIE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</w:rPr>
        <w:t>WIEM</w:t>
      </w:r>
    </w:p>
    <w:p w14:paraId="0A3A3485" w14:textId="77777777" w:rsidR="00FD6A92" w:rsidRDefault="00FD6A92" w:rsidP="00FD6A92">
      <w:pPr>
        <w:pStyle w:val="Tekstpodstawowy"/>
        <w:tabs>
          <w:tab w:val="left" w:pos="4203"/>
          <w:tab w:val="left" w:pos="5100"/>
          <w:tab w:val="left" w:pos="6001"/>
        </w:tabs>
        <w:spacing w:before="54"/>
        <w:ind w:left="660"/>
        <w:rPr>
          <w:color w:val="231F20"/>
          <w:spacing w:val="-4"/>
        </w:rPr>
      </w:pPr>
      <w:r>
        <w:rPr>
          <w:color w:val="231F20"/>
          <w:w w:val="90"/>
        </w:rPr>
        <w:t xml:space="preserve">Czy w wywiadzie rodzinnym miało miejsce zachorowanie na raka piersi lub jajnika </w:t>
      </w:r>
      <w:r>
        <w:rPr>
          <w:color w:val="231F20"/>
        </w:rPr>
        <w:tab/>
      </w:r>
      <w:r>
        <w:rPr>
          <w:color w:val="231F20"/>
          <w:spacing w:val="-5"/>
        </w:rPr>
        <w:t>TAK</w:t>
      </w:r>
      <w:r>
        <w:rPr>
          <w:color w:val="231F20"/>
        </w:rPr>
        <w:tab/>
      </w:r>
      <w:r>
        <w:rPr>
          <w:color w:val="231F20"/>
          <w:spacing w:val="-5"/>
        </w:rPr>
        <w:t>NIE</w:t>
      </w:r>
      <w:r>
        <w:rPr>
          <w:color w:val="231F20"/>
        </w:rPr>
        <w:t xml:space="preserve">        </w:t>
      </w:r>
      <w:proofErr w:type="spellStart"/>
      <w:r>
        <w:rPr>
          <w:color w:val="231F20"/>
          <w:w w:val="95"/>
        </w:rPr>
        <w:t>NIE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</w:rPr>
        <w:t>WIEM  ( dotyczy zdrowych pacjentek)</w:t>
      </w:r>
    </w:p>
    <w:p w14:paraId="75FD86FE" w14:textId="77777777" w:rsidR="00FD6A92" w:rsidRPr="0040378E" w:rsidRDefault="00FD6A92" w:rsidP="00FD6A92">
      <w:pPr>
        <w:pStyle w:val="Tekstpodstawowy"/>
        <w:tabs>
          <w:tab w:val="left" w:pos="4203"/>
          <w:tab w:val="left" w:pos="5100"/>
          <w:tab w:val="left" w:pos="6001"/>
        </w:tabs>
        <w:spacing w:before="54"/>
        <w:ind w:left="660"/>
      </w:pPr>
      <w:r>
        <w:rPr>
          <w:color w:val="231F20"/>
          <w:spacing w:val="-4"/>
        </w:rPr>
        <w:t xml:space="preserve">Czy w rodzinie wykryto mutację w genie BRCA1lub BRCA2 lub CHEK2 lub PALB2   </w:t>
      </w:r>
      <w:r>
        <w:rPr>
          <w:color w:val="231F20"/>
        </w:rPr>
        <w:tab/>
      </w:r>
      <w:r>
        <w:rPr>
          <w:color w:val="231F20"/>
          <w:spacing w:val="-5"/>
        </w:rPr>
        <w:t>TAK</w:t>
      </w:r>
      <w:r>
        <w:rPr>
          <w:color w:val="231F20"/>
        </w:rPr>
        <w:tab/>
      </w:r>
      <w:r>
        <w:rPr>
          <w:color w:val="231F20"/>
          <w:spacing w:val="-5"/>
        </w:rPr>
        <w:t>NIE</w:t>
      </w:r>
      <w:r>
        <w:rPr>
          <w:color w:val="231F20"/>
        </w:rPr>
        <w:t xml:space="preserve">        </w:t>
      </w:r>
      <w:proofErr w:type="spellStart"/>
      <w:r>
        <w:rPr>
          <w:color w:val="231F20"/>
          <w:w w:val="95"/>
        </w:rPr>
        <w:t>NIE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</w:rPr>
        <w:t xml:space="preserve">WIEM  ( dotyczy zdrowych pacjentek)       </w:t>
      </w:r>
    </w:p>
    <w:p w14:paraId="1A30A358" w14:textId="19B87A2F" w:rsidR="00FD6A92" w:rsidRDefault="00FD6A92" w:rsidP="005B15DB">
      <w:pPr>
        <w:pStyle w:val="Nagwek2"/>
        <w:tabs>
          <w:tab w:val="left" w:pos="3000"/>
        </w:tabs>
        <w:spacing w:before="75"/>
        <w:ind w:left="660" w:firstLine="0"/>
      </w:pPr>
      <w:r>
        <w:rPr>
          <w:color w:val="231F20"/>
          <w:w w:val="90"/>
        </w:rPr>
        <w:t>PRZEBYTE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LECZENIE:</w:t>
      </w:r>
      <w:r w:rsidR="005B15DB">
        <w:rPr>
          <w:color w:val="231F20"/>
          <w:spacing w:val="-2"/>
        </w:rPr>
        <w:tab/>
      </w:r>
    </w:p>
    <w:p w14:paraId="56F732DF" w14:textId="77777777" w:rsidR="00FD6A92" w:rsidRDefault="00FD6A92" w:rsidP="00FD6A92">
      <w:pPr>
        <w:pStyle w:val="Tekstpodstawowy"/>
        <w:tabs>
          <w:tab w:val="left" w:pos="4125"/>
          <w:tab w:val="left" w:pos="7071"/>
        </w:tabs>
        <w:spacing w:before="14"/>
        <w:ind w:left="660"/>
      </w:pPr>
      <w:r>
        <w:rPr>
          <w:color w:val="231F20"/>
          <w:w w:val="90"/>
        </w:rPr>
        <w:t>operacja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chirurgiczna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0"/>
        </w:rPr>
        <w:t>(rok)</w:t>
      </w:r>
      <w:r>
        <w:rPr>
          <w:color w:val="231F20"/>
        </w:rPr>
        <w:tab/>
      </w:r>
      <w:r>
        <w:rPr>
          <w:color w:val="231F20"/>
          <w:w w:val="90"/>
        </w:rPr>
        <w:t>radioterapia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(rok)</w:t>
      </w:r>
      <w:r>
        <w:rPr>
          <w:color w:val="231F20"/>
        </w:rPr>
        <w:tab/>
      </w:r>
      <w:r>
        <w:rPr>
          <w:color w:val="231F20"/>
          <w:w w:val="90"/>
        </w:rPr>
        <w:t>chemioterapia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(rok)</w:t>
      </w:r>
    </w:p>
    <w:p w14:paraId="64676EEC" w14:textId="70C6EE85" w:rsidR="00FD6A92" w:rsidRDefault="005B15DB" w:rsidP="005B15DB">
      <w:pPr>
        <w:pStyle w:val="Tekstpodstawowy"/>
        <w:tabs>
          <w:tab w:val="left" w:pos="6030"/>
        </w:tabs>
        <w:spacing w:before="3" w:after="1"/>
        <w:rPr>
          <w:sz w:val="15"/>
        </w:rPr>
      </w:pPr>
      <w:r>
        <w:rPr>
          <w:sz w:val="15"/>
        </w:rPr>
        <w:tab/>
      </w:r>
    </w:p>
    <w:tbl>
      <w:tblPr>
        <w:tblStyle w:val="TableNormal"/>
        <w:tblW w:w="0" w:type="auto"/>
        <w:tblInd w:w="656" w:type="dxa"/>
        <w:tblBorders>
          <w:top w:val="thinThickMediumGap" w:sz="4" w:space="0" w:color="145487"/>
          <w:left w:val="thinThickMediumGap" w:sz="4" w:space="0" w:color="145487"/>
          <w:bottom w:val="thinThickMediumGap" w:sz="4" w:space="0" w:color="145487"/>
          <w:right w:val="thinThickMediumGap" w:sz="4" w:space="0" w:color="145487"/>
          <w:insideH w:val="thinThickMediumGap" w:sz="4" w:space="0" w:color="145487"/>
          <w:insideV w:val="thinThickMediumGap" w:sz="4" w:space="0" w:color="145487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99"/>
        <w:gridCol w:w="1956"/>
        <w:gridCol w:w="3068"/>
        <w:gridCol w:w="1588"/>
        <w:gridCol w:w="1548"/>
      </w:tblGrid>
      <w:tr w:rsidR="00FD6A92" w14:paraId="4333C623" w14:textId="77777777" w:rsidTr="008F6AC1">
        <w:trPr>
          <w:trHeight w:val="740"/>
        </w:trPr>
        <w:tc>
          <w:tcPr>
            <w:tcW w:w="1585" w:type="dxa"/>
            <w:gridSpan w:val="2"/>
            <w:tcBorders>
              <w:top w:val="nil"/>
              <w:left w:val="nil"/>
              <w:right w:val="nil"/>
            </w:tcBorders>
          </w:tcPr>
          <w:p w14:paraId="6F1752BC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  <w:tcBorders>
              <w:top w:val="single" w:sz="4" w:space="0" w:color="145487"/>
              <w:left w:val="nil"/>
              <w:right w:val="single" w:sz="4" w:space="0" w:color="145487"/>
            </w:tcBorders>
          </w:tcPr>
          <w:p w14:paraId="6CCDF1ED" w14:textId="77777777" w:rsidR="00FD6A92" w:rsidRDefault="00FD6A92" w:rsidP="008F6AC1">
            <w:pPr>
              <w:pStyle w:val="TableParagraph"/>
              <w:spacing w:before="83" w:line="247" w:lineRule="auto"/>
              <w:ind w:left="44" w:right="2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chorował</w:t>
            </w:r>
            <w:proofErr w:type="spellEnd"/>
            <w:r>
              <w:rPr>
                <w:color w:val="231F20"/>
                <w:sz w:val="16"/>
              </w:rPr>
              <w:t>(a)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nowotwór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guz,rak</w:t>
            </w:r>
            <w:proofErr w:type="spellEnd"/>
            <w:r>
              <w:rPr>
                <w:color w:val="231F20"/>
                <w:sz w:val="16"/>
              </w:rPr>
              <w:t xml:space="preserve">) </w:t>
            </w:r>
            <w:proofErr w:type="spellStart"/>
            <w:r>
              <w:rPr>
                <w:color w:val="231F20"/>
                <w:w w:val="90"/>
                <w:sz w:val="16"/>
              </w:rPr>
              <w:t>Wpisać</w:t>
            </w:r>
            <w:proofErr w:type="spellEnd"/>
            <w:r>
              <w:rPr>
                <w:color w:val="231F20"/>
                <w:w w:val="90"/>
                <w:sz w:val="16"/>
              </w:rPr>
              <w:t>:</w:t>
            </w:r>
            <w:r>
              <w:rPr>
                <w:color w:val="231F20"/>
                <w:spacing w:val="-17"/>
                <w:w w:val="90"/>
                <w:sz w:val="16"/>
              </w:rPr>
              <w:t xml:space="preserve"> </w:t>
            </w:r>
            <w:r>
              <w:rPr>
                <w:color w:val="004F84"/>
                <w:w w:val="90"/>
                <w:sz w:val="16"/>
              </w:rPr>
              <w:t>TAK,NIE,</w:t>
            </w:r>
            <w:r>
              <w:rPr>
                <w:color w:val="004F84"/>
                <w:spacing w:val="-10"/>
                <w:w w:val="90"/>
                <w:sz w:val="16"/>
              </w:rPr>
              <w:t xml:space="preserve"> </w:t>
            </w:r>
            <w:r>
              <w:rPr>
                <w:color w:val="004F84"/>
                <w:w w:val="90"/>
                <w:sz w:val="16"/>
              </w:rPr>
              <w:t>NIE</w:t>
            </w:r>
            <w:r>
              <w:rPr>
                <w:color w:val="004F84"/>
                <w:spacing w:val="-16"/>
                <w:w w:val="90"/>
                <w:sz w:val="16"/>
              </w:rPr>
              <w:t xml:space="preserve"> </w:t>
            </w:r>
            <w:r>
              <w:rPr>
                <w:color w:val="004F84"/>
                <w:w w:val="90"/>
                <w:sz w:val="16"/>
              </w:rPr>
              <w:t>WIEM</w:t>
            </w:r>
          </w:p>
        </w:tc>
        <w:tc>
          <w:tcPr>
            <w:tcW w:w="3068" w:type="dxa"/>
            <w:tcBorders>
              <w:top w:val="single" w:sz="4" w:space="0" w:color="145487"/>
              <w:left w:val="single" w:sz="4" w:space="0" w:color="145487"/>
              <w:right w:val="single" w:sz="4" w:space="0" w:color="145487"/>
            </w:tcBorders>
          </w:tcPr>
          <w:p w14:paraId="33C70636" w14:textId="77777777" w:rsidR="00FD6A92" w:rsidRDefault="00FD6A92" w:rsidP="008F6AC1">
            <w:pPr>
              <w:pStyle w:val="TableParagraph"/>
              <w:spacing w:before="143" w:line="247" w:lineRule="auto"/>
              <w:ind w:left="136" w:right="919"/>
              <w:rPr>
                <w:sz w:val="16"/>
              </w:rPr>
            </w:pPr>
            <w:proofErr w:type="spellStart"/>
            <w:r>
              <w:rPr>
                <w:color w:val="231F20"/>
                <w:spacing w:val="-6"/>
                <w:sz w:val="16"/>
              </w:rPr>
              <w:t>Lokalizacja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6"/>
              </w:rPr>
              <w:t>nowotworu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004F84"/>
                <w:sz w:val="16"/>
              </w:rPr>
              <w:t>(</w:t>
            </w:r>
            <w:proofErr w:type="spellStart"/>
            <w:r>
              <w:rPr>
                <w:color w:val="004F84"/>
                <w:sz w:val="16"/>
              </w:rPr>
              <w:t>zajęty</w:t>
            </w:r>
            <w:proofErr w:type="spellEnd"/>
            <w:r>
              <w:rPr>
                <w:color w:val="004F84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narząd</w:t>
            </w:r>
            <w:proofErr w:type="spellEnd"/>
            <w:r>
              <w:rPr>
                <w:color w:val="004F84"/>
                <w:sz w:val="16"/>
              </w:rPr>
              <w:t>)</w:t>
            </w:r>
          </w:p>
        </w:tc>
        <w:tc>
          <w:tcPr>
            <w:tcW w:w="1588" w:type="dxa"/>
            <w:tcBorders>
              <w:top w:val="single" w:sz="4" w:space="0" w:color="145487"/>
              <w:left w:val="single" w:sz="4" w:space="0" w:color="145487"/>
              <w:right w:val="single" w:sz="4" w:space="0" w:color="145487"/>
            </w:tcBorders>
          </w:tcPr>
          <w:p w14:paraId="75461BDB" w14:textId="77777777" w:rsidR="00FD6A92" w:rsidRDefault="00FD6A92" w:rsidP="008F6AC1">
            <w:pPr>
              <w:pStyle w:val="TableParagraph"/>
              <w:spacing w:before="143" w:line="247" w:lineRule="auto"/>
              <w:ind w:left="122" w:right="30"/>
              <w:rPr>
                <w:sz w:val="16"/>
              </w:rPr>
            </w:pPr>
            <w:proofErr w:type="spellStart"/>
            <w:r>
              <w:rPr>
                <w:color w:val="231F20"/>
                <w:spacing w:val="-6"/>
                <w:sz w:val="16"/>
              </w:rPr>
              <w:t>Wiek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6"/>
              </w:rPr>
              <w:t>zachorowania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r>
              <w:rPr>
                <w:color w:val="004F84"/>
                <w:sz w:val="16"/>
              </w:rPr>
              <w:t>w</w:t>
            </w:r>
            <w:r>
              <w:rPr>
                <w:color w:val="004F84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latach</w:t>
            </w:r>
            <w:proofErr w:type="spellEnd"/>
            <w:r>
              <w:rPr>
                <w:color w:val="004F84"/>
                <w:sz w:val="16"/>
              </w:rPr>
              <w:t>)</w:t>
            </w:r>
          </w:p>
        </w:tc>
        <w:tc>
          <w:tcPr>
            <w:tcW w:w="1548" w:type="dxa"/>
            <w:tcBorders>
              <w:top w:val="single" w:sz="4" w:space="0" w:color="145487"/>
              <w:left w:val="single" w:sz="4" w:space="0" w:color="145487"/>
              <w:right w:val="nil"/>
            </w:tcBorders>
          </w:tcPr>
          <w:p w14:paraId="1DA7A363" w14:textId="77777777" w:rsidR="00FD6A92" w:rsidRDefault="00FD6A92" w:rsidP="008F6AC1">
            <w:pPr>
              <w:pStyle w:val="TableParagraph"/>
              <w:spacing w:before="143" w:line="247" w:lineRule="auto"/>
              <w:ind w:left="127" w:right="86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Jeśli</w:t>
            </w:r>
            <w:proofErr w:type="spellEnd"/>
            <w:r>
              <w:rPr>
                <w:color w:val="231F20"/>
                <w:spacing w:val="-11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krewny</w:t>
            </w:r>
            <w:proofErr w:type="spellEnd"/>
            <w:r>
              <w:rPr>
                <w:color w:val="231F20"/>
                <w:spacing w:val="-10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zmarł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004F84"/>
                <w:sz w:val="16"/>
              </w:rPr>
              <w:t>w</w:t>
            </w:r>
            <w:proofErr w:type="spellEnd"/>
            <w:r>
              <w:rPr>
                <w:color w:val="004F84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jakim</w:t>
            </w:r>
            <w:proofErr w:type="spellEnd"/>
            <w:r>
              <w:rPr>
                <w:color w:val="004F84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wieku</w:t>
            </w:r>
            <w:proofErr w:type="spellEnd"/>
          </w:p>
        </w:tc>
      </w:tr>
      <w:tr w:rsidR="00FD6A92" w14:paraId="591D8EE4" w14:textId="77777777" w:rsidTr="008F6AC1">
        <w:trPr>
          <w:trHeight w:val="329"/>
        </w:trPr>
        <w:tc>
          <w:tcPr>
            <w:tcW w:w="1486" w:type="dxa"/>
            <w:tcBorders>
              <w:top w:val="sing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444F6E5" w14:textId="77777777" w:rsidR="00FD6A92" w:rsidRDefault="00FD6A92" w:rsidP="008F6AC1">
            <w:pPr>
              <w:pStyle w:val="TableParagraph"/>
              <w:spacing w:before="73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Bracia</w:t>
            </w:r>
            <w:proofErr w:type="spellEnd"/>
          </w:p>
        </w:tc>
        <w:tc>
          <w:tcPr>
            <w:tcW w:w="2055" w:type="dxa"/>
            <w:gridSpan w:val="2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4C08249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8531537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661D1FF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1C1F696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7970797D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DFF95B8" w14:textId="77777777" w:rsidR="00FD6A92" w:rsidRDefault="00FD6A92" w:rsidP="008F6AC1">
            <w:pPr>
              <w:pStyle w:val="TableParagraph"/>
              <w:spacing w:before="73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Siostry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11FAC54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722EF5B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2452B90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2A4DAF3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3332F358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AF19FC0" w14:textId="77777777" w:rsidR="00FD6A92" w:rsidRDefault="00FD6A92" w:rsidP="008F6AC1">
            <w:pPr>
              <w:pStyle w:val="TableParagraph"/>
              <w:spacing w:before="67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Synowie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28A85F4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741CF90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2C48CB3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9566A25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66716108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4AE5202" w14:textId="77777777" w:rsidR="00FD6A92" w:rsidRDefault="00FD6A92" w:rsidP="008F6AC1">
            <w:pPr>
              <w:pStyle w:val="TableParagraph"/>
              <w:spacing w:before="61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Córki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E8CE4CD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E3270A7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0188AF6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897E678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07C2E926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6A46F23" w14:textId="77777777" w:rsidR="00FD6A92" w:rsidRDefault="00FD6A92" w:rsidP="008F6AC1">
            <w:pPr>
              <w:pStyle w:val="TableParagraph"/>
              <w:spacing w:before="55"/>
              <w:ind w:left="171"/>
              <w:rPr>
                <w:sz w:val="16"/>
              </w:rPr>
            </w:pPr>
            <w:r>
              <w:rPr>
                <w:color w:val="004F84"/>
                <w:spacing w:val="-2"/>
                <w:sz w:val="16"/>
              </w:rPr>
              <w:t>OJCIEC</w:t>
            </w:r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D485587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B05DE48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B2D3983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10429C3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4353CE34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B76F8F8" w14:textId="77777777" w:rsidR="00FD6A92" w:rsidRDefault="00FD6A92" w:rsidP="008F6AC1">
            <w:pPr>
              <w:pStyle w:val="TableParagraph"/>
              <w:spacing w:before="48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Bracia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E3A3BB3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B113AAA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F045050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38A14FB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242F0689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11A85C0" w14:textId="77777777" w:rsidR="00FD6A92" w:rsidRDefault="00FD6A92" w:rsidP="008F6AC1">
            <w:pPr>
              <w:pStyle w:val="TableParagraph"/>
              <w:spacing w:before="62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90"/>
                <w:sz w:val="16"/>
              </w:rPr>
              <w:t>Siostry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189B698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B2EC6A0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C86D299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B4A15B1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4AE16FE2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B1A8A70" w14:textId="77777777" w:rsidR="00FD6A92" w:rsidRDefault="00FD6A92" w:rsidP="008F6AC1">
            <w:pPr>
              <w:pStyle w:val="TableParagraph"/>
              <w:spacing w:before="76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Ojciec</w:t>
            </w:r>
            <w:proofErr w:type="spellEnd"/>
            <w:r>
              <w:rPr>
                <w:color w:val="231F20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43DCE45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21EEFE7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7E64BA9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8F14499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314D11CA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58E03D3" w14:textId="77777777" w:rsidR="00FD6A92" w:rsidRDefault="00FD6A92" w:rsidP="008F6AC1">
            <w:pPr>
              <w:pStyle w:val="TableParagraph"/>
              <w:spacing w:before="70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5"/>
                <w:sz w:val="16"/>
              </w:rPr>
              <w:t>Matka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4357D81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31CC57C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1D0F732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8A80824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168269EB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4B03B83" w14:textId="77777777" w:rsidR="00FD6A92" w:rsidRDefault="00FD6A92" w:rsidP="008F6AC1">
            <w:pPr>
              <w:pStyle w:val="TableParagraph"/>
              <w:spacing w:before="64"/>
              <w:ind w:left="171"/>
              <w:rPr>
                <w:sz w:val="16"/>
              </w:rPr>
            </w:pPr>
            <w:r>
              <w:rPr>
                <w:color w:val="004F84"/>
                <w:spacing w:val="-2"/>
                <w:sz w:val="16"/>
              </w:rPr>
              <w:t>MATKA</w:t>
            </w:r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7E7F538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8B73D17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8AF435D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6B846D6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25D1BC60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4261EAF" w14:textId="77777777" w:rsidR="00FD6A92" w:rsidRDefault="00FD6A92" w:rsidP="008F6AC1">
            <w:pPr>
              <w:pStyle w:val="TableParagraph"/>
              <w:spacing w:before="78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Bracia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573EFE5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BC7199B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02E1AFD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3CE20EB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0003ADF1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A348304" w14:textId="77777777" w:rsidR="00FD6A92" w:rsidRDefault="00FD6A92" w:rsidP="008F6AC1">
            <w:pPr>
              <w:pStyle w:val="TableParagraph"/>
              <w:spacing w:before="71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90"/>
                <w:sz w:val="16"/>
              </w:rPr>
              <w:t>Siostry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B932FFB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8A49004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C35CF82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76670D7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165AFD0D" w14:textId="77777777" w:rsidTr="008F6AC1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834B51E" w14:textId="77777777" w:rsidR="00FD6A92" w:rsidRDefault="00FD6A92" w:rsidP="008F6AC1">
            <w:pPr>
              <w:pStyle w:val="TableParagraph"/>
              <w:spacing w:before="65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Ojciec</w:t>
            </w:r>
            <w:proofErr w:type="spellEnd"/>
            <w:r>
              <w:rPr>
                <w:color w:val="231F20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9150D14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7A37D04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5FFBBE3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ED7C2DA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5C277D7C" w14:textId="77777777" w:rsidTr="008F6AC1">
        <w:trPr>
          <w:trHeight w:val="333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3BAAA168" w14:textId="77777777" w:rsidR="00FD6A92" w:rsidRDefault="00FD6A92" w:rsidP="008F6AC1">
            <w:pPr>
              <w:pStyle w:val="TableParagraph"/>
              <w:spacing w:before="79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5"/>
                <w:sz w:val="16"/>
              </w:rPr>
              <w:t>Matka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1BFEE9C7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1D5B265A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4CDB00DE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08BD2B01" w14:textId="77777777" w:rsidR="00FD6A92" w:rsidRDefault="00FD6A92" w:rsidP="008F6A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05D9C2" w14:textId="77777777" w:rsidR="00FD6A92" w:rsidRDefault="00FD6A92" w:rsidP="00FD6A92">
      <w:pPr>
        <w:pStyle w:val="Tekstpodstawowy"/>
        <w:spacing w:before="50" w:line="232" w:lineRule="auto"/>
        <w:ind w:left="660" w:right="909"/>
      </w:pPr>
      <w:r>
        <w:rPr>
          <w:color w:val="231F20"/>
          <w:w w:val="90"/>
        </w:rPr>
        <w:t>Tylko</w:t>
      </w:r>
      <w:r>
        <w:rPr>
          <w:color w:val="231F20"/>
        </w:rPr>
        <w:t xml:space="preserve"> </w:t>
      </w:r>
      <w:r>
        <w:rPr>
          <w:color w:val="231F20"/>
          <w:w w:val="90"/>
        </w:rPr>
        <w:t>w</w:t>
      </w:r>
      <w:r>
        <w:rPr>
          <w:color w:val="231F20"/>
        </w:rPr>
        <w:t xml:space="preserve"> </w:t>
      </w:r>
      <w:r>
        <w:rPr>
          <w:color w:val="231F20"/>
          <w:w w:val="90"/>
        </w:rPr>
        <w:t>przypadku</w:t>
      </w:r>
      <w:r>
        <w:rPr>
          <w:color w:val="231F20"/>
        </w:rPr>
        <w:t xml:space="preserve"> </w:t>
      </w:r>
      <w:r>
        <w:rPr>
          <w:color w:val="231F20"/>
          <w:w w:val="90"/>
        </w:rPr>
        <w:t>stwierdzenia</w:t>
      </w:r>
      <w:r>
        <w:rPr>
          <w:color w:val="231F20"/>
        </w:rPr>
        <w:t xml:space="preserve"> </w:t>
      </w:r>
      <w:r>
        <w:rPr>
          <w:color w:val="231F20"/>
          <w:w w:val="90"/>
        </w:rPr>
        <w:t>podejrzenia</w:t>
      </w:r>
      <w:r>
        <w:rPr>
          <w:color w:val="231F20"/>
        </w:rPr>
        <w:t xml:space="preserve"> </w:t>
      </w:r>
      <w:r>
        <w:rPr>
          <w:color w:val="231F20"/>
          <w:w w:val="90"/>
        </w:rPr>
        <w:t>wysokiej</w:t>
      </w:r>
      <w:r>
        <w:rPr>
          <w:color w:val="231F20"/>
        </w:rPr>
        <w:t xml:space="preserve"> </w:t>
      </w:r>
      <w:r>
        <w:rPr>
          <w:color w:val="231F20"/>
          <w:w w:val="90"/>
        </w:rPr>
        <w:t>genetycznej</w:t>
      </w:r>
      <w:r>
        <w:rPr>
          <w:color w:val="231F20"/>
        </w:rPr>
        <w:t xml:space="preserve"> </w:t>
      </w:r>
      <w:r>
        <w:rPr>
          <w:color w:val="231F20"/>
          <w:w w:val="90"/>
        </w:rPr>
        <w:t>predyspozycji</w:t>
      </w:r>
      <w:r>
        <w:rPr>
          <w:color w:val="231F2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</w:rPr>
        <w:t xml:space="preserve"> </w:t>
      </w:r>
      <w:r>
        <w:rPr>
          <w:color w:val="231F20"/>
          <w:w w:val="90"/>
        </w:rPr>
        <w:t>nowotworów</w:t>
      </w:r>
      <w:r>
        <w:rPr>
          <w:color w:val="231F20"/>
        </w:rPr>
        <w:t xml:space="preserve"> </w:t>
      </w:r>
      <w:r>
        <w:rPr>
          <w:color w:val="231F20"/>
          <w:w w:val="90"/>
        </w:rPr>
        <w:t>w</w:t>
      </w:r>
      <w:r>
        <w:rPr>
          <w:color w:val="231F20"/>
        </w:rPr>
        <w:t xml:space="preserve"> </w:t>
      </w:r>
      <w:r>
        <w:rPr>
          <w:color w:val="231F20"/>
          <w:w w:val="90"/>
        </w:rPr>
        <w:t>rodzinie</w:t>
      </w:r>
      <w:r>
        <w:rPr>
          <w:color w:val="231F20"/>
        </w:rPr>
        <w:t xml:space="preserve"> </w:t>
      </w:r>
      <w:r>
        <w:rPr>
          <w:color w:val="231F20"/>
          <w:w w:val="90"/>
        </w:rPr>
        <w:t>prześlemy</w:t>
      </w:r>
      <w:r>
        <w:rPr>
          <w:color w:val="231F20"/>
        </w:rPr>
        <w:t xml:space="preserve"> </w:t>
      </w:r>
      <w:r>
        <w:rPr>
          <w:color w:val="231F20"/>
          <w:w w:val="90"/>
        </w:rPr>
        <w:t>Państwu</w:t>
      </w:r>
      <w:r>
        <w:rPr>
          <w:color w:val="231F20"/>
        </w:rPr>
        <w:t xml:space="preserve"> </w:t>
      </w:r>
      <w:r>
        <w:rPr>
          <w:color w:val="231F20"/>
          <w:w w:val="90"/>
        </w:rPr>
        <w:t>zaproszenie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konsultację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genetyczną.</w:t>
      </w:r>
    </w:p>
    <w:p w14:paraId="657FCDE7" w14:textId="77777777" w:rsidR="00FD6A92" w:rsidRDefault="00FD6A92" w:rsidP="00FD6A92">
      <w:pPr>
        <w:pStyle w:val="Tekstpodstawowy"/>
        <w:spacing w:before="11"/>
        <w:rPr>
          <w:rFonts w:ascii="Arial Narrow"/>
          <w:color w:val="130D15"/>
          <w:spacing w:val="9"/>
          <w:w w:val="80"/>
          <w:szCs w:val="22"/>
        </w:rPr>
      </w:pPr>
      <w:r>
        <w:rPr>
          <w:rFonts w:ascii="Arial Narrow"/>
          <w:color w:val="130D15"/>
          <w:spacing w:val="9"/>
          <w:w w:val="80"/>
          <w:szCs w:val="22"/>
        </w:rPr>
        <w:t xml:space="preserve">     </w:t>
      </w:r>
    </w:p>
    <w:p w14:paraId="730AFC71" w14:textId="77777777" w:rsidR="00FD6A92" w:rsidRDefault="00FD6A92" w:rsidP="00FD6A92">
      <w:pPr>
        <w:pStyle w:val="Tekstpodstawowy"/>
        <w:spacing w:before="11"/>
        <w:ind w:left="284"/>
      </w:pPr>
      <w:r>
        <w:t xml:space="preserve">      „Administratorem Państwa danych osobowych jest Europejskie Centrum Zdrowia Otwock,ul.Borowa14/18 05-400 Otwock, </w:t>
      </w:r>
    </w:p>
    <w:p w14:paraId="07837FFA" w14:textId="77777777" w:rsidR="00FD6A92" w:rsidRDefault="00FD6A92" w:rsidP="00FD6A92">
      <w:pPr>
        <w:pStyle w:val="Tekstpodstawowy"/>
        <w:spacing w:before="11"/>
        <w:ind w:left="284"/>
      </w:pPr>
      <w:r>
        <w:t xml:space="preserve">szczegółowe informacje  na temat przetwarzania Państwa  danych osobowych dostępne są na stronie internetowej </w:t>
      </w:r>
      <w:hyperlink r:id="rId16" w:history="1">
        <w:r w:rsidRPr="00E31403">
          <w:rPr>
            <w:rStyle w:val="Hipercze"/>
          </w:rPr>
          <w:t>www.ecz-otwock.pl</w:t>
        </w:r>
      </w:hyperlink>
      <w:r>
        <w:t xml:space="preserve"> </w:t>
      </w:r>
    </w:p>
    <w:p w14:paraId="5AD15649" w14:textId="77777777" w:rsidR="00FD6A92" w:rsidRPr="00C93A37" w:rsidRDefault="00FD6A92" w:rsidP="00FD6A92">
      <w:pPr>
        <w:pStyle w:val="Tekstpodstawowy"/>
        <w:spacing w:before="11"/>
        <w:ind w:left="284"/>
      </w:pPr>
      <w:r>
        <w:t>w zakładce RODO oraz na miejscu w placówce”</w:t>
      </w:r>
    </w:p>
    <w:p w14:paraId="2BE81EC3" w14:textId="77777777" w:rsidR="00FD6A92" w:rsidRDefault="00FD6A92" w:rsidP="00FD6A92">
      <w:pPr>
        <w:pStyle w:val="Tekstpodstawowy"/>
        <w:spacing w:before="11"/>
        <w:ind w:left="284"/>
        <w:rPr>
          <w:rFonts w:ascii="Arial Narrow"/>
          <w:color w:val="130D15"/>
          <w:spacing w:val="9"/>
          <w:w w:val="80"/>
          <w:szCs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958A15B" wp14:editId="40A69300">
                <wp:simplePos x="0" y="0"/>
                <wp:positionH relativeFrom="page">
                  <wp:posOffset>4380865</wp:posOffset>
                </wp:positionH>
                <wp:positionV relativeFrom="paragraph">
                  <wp:posOffset>250825</wp:posOffset>
                </wp:positionV>
                <wp:extent cx="2514600" cy="678180"/>
                <wp:effectExtent l="0" t="0" r="19050" b="2667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678180"/>
                          <a:chOff x="2540" y="2540"/>
                          <a:chExt cx="2514600" cy="6781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2540" y="2540"/>
                            <a:ext cx="251460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678180">
                                <a:moveTo>
                                  <a:pt x="2514574" y="553250"/>
                                </a:moveTo>
                                <a:lnTo>
                                  <a:pt x="2504760" y="601547"/>
                                </a:lnTo>
                                <a:lnTo>
                                  <a:pt x="2478038" y="641097"/>
                                </a:lnTo>
                                <a:lnTo>
                                  <a:pt x="2438488" y="667819"/>
                                </a:lnTo>
                                <a:lnTo>
                                  <a:pt x="2390190" y="677633"/>
                                </a:lnTo>
                                <a:lnTo>
                                  <a:pt x="124383" y="677633"/>
                                </a:lnTo>
                                <a:lnTo>
                                  <a:pt x="76086" y="667819"/>
                                </a:lnTo>
                                <a:lnTo>
                                  <a:pt x="36536" y="641097"/>
                                </a:lnTo>
                                <a:lnTo>
                                  <a:pt x="9814" y="601547"/>
                                </a:lnTo>
                                <a:lnTo>
                                  <a:pt x="0" y="553250"/>
                                </a:lnTo>
                                <a:lnTo>
                                  <a:pt x="0" y="124371"/>
                                </a:lnTo>
                                <a:lnTo>
                                  <a:pt x="9814" y="76080"/>
                                </a:lnTo>
                                <a:lnTo>
                                  <a:pt x="36536" y="36534"/>
                                </a:lnTo>
                                <a:lnTo>
                                  <a:pt x="76086" y="9813"/>
                                </a:lnTo>
                                <a:lnTo>
                                  <a:pt x="124383" y="0"/>
                                </a:lnTo>
                                <a:lnTo>
                                  <a:pt x="2390190" y="0"/>
                                </a:lnTo>
                                <a:lnTo>
                                  <a:pt x="2438488" y="9813"/>
                                </a:lnTo>
                                <a:lnTo>
                                  <a:pt x="2478038" y="36534"/>
                                </a:lnTo>
                                <a:lnTo>
                                  <a:pt x="2504760" y="76080"/>
                                </a:lnTo>
                                <a:lnTo>
                                  <a:pt x="2514574" y="124371"/>
                                </a:lnTo>
                                <a:lnTo>
                                  <a:pt x="2514574" y="55325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40168" y="541718"/>
                            <a:ext cx="7556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09619" w14:textId="77777777" w:rsidR="00FD6A92" w:rsidRDefault="00FD6A92" w:rsidP="00FD6A92">
                              <w:pPr>
                                <w:spacing w:line="183" w:lineRule="exac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130D15"/>
                                  <w:spacing w:val="9"/>
                                  <w:w w:val="80"/>
                                  <w:sz w:val="16"/>
                                </w:rPr>
                                <w:t>data: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10"/>
                                  <w:w w:val="80"/>
                                  <w:sz w:val="16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124937" y="557057"/>
                            <a:ext cx="1251177" cy="946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B309F" w14:textId="77777777" w:rsidR="00FD6A92" w:rsidRDefault="00FD6A92" w:rsidP="00FD6A92">
                              <w:pPr>
                                <w:spacing w:line="183" w:lineRule="exac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130D15"/>
                                  <w:spacing w:val="10"/>
                                  <w:w w:val="80"/>
                                  <w:sz w:val="16"/>
                                </w:rPr>
                                <w:t>Czytelny podpis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10"/>
                                  <w:w w:val="75"/>
                                  <w:sz w:val="16"/>
                                </w:rPr>
                                <w:t>ankietowanego: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8A15B" id="Group 46" o:spid="_x0000_s1026" style="position:absolute;left:0;text-align:left;margin-left:344.95pt;margin-top:19.75pt;width:198pt;height:53.4pt;z-index:-251654144;mso-wrap-distance-left:0;mso-wrap-distance-right:0;mso-position-horizontal-relative:page;mso-width-relative:margin;mso-height-relative:margin" coordorigin="25,25" coordsize="25146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">
                <v:shape id="Graphic 47" o:spid="_x0000_s1027" style="position:absolute;left:25;top:25;width:25146;height:6782;visibility:visible;mso-wrap-style:square;v-text-anchor:top" coordsize="2514600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" path="m2514574,553250r-9814,48297l2478038,641097r-39550,26722l2390190,677633r-2265807,l76086,667819,36536,641097,9814,601547,,553250,,124371,9814,76080,36536,36534,76086,9813,124383,,2390190,r48298,9813l2478038,36534r26722,39546l2514574,124371r,428879xe" filled="f" strokecolor="#145487" strokeweight=".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8" type="#_x0000_t202" style="position:absolute;left:1401;top:5417;width:755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FA09619" w14:textId="77777777" w:rsidR="00FD6A92" w:rsidRDefault="00FD6A92" w:rsidP="00FD6A92">
                        <w:pPr>
                          <w:spacing w:line="183" w:lineRule="exac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130D15"/>
                            <w:spacing w:val="9"/>
                            <w:w w:val="80"/>
                            <w:sz w:val="16"/>
                          </w:rPr>
                          <w:t>data:</w:t>
                        </w:r>
                        <w:r>
                          <w:rPr>
                            <w:rFonts w:ascii="Arial Narrow"/>
                            <w:color w:val="130D15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130D15"/>
                            <w:spacing w:val="10"/>
                            <w:w w:val="80"/>
                            <w:sz w:val="16"/>
                          </w:rPr>
                          <w:t>.....................</w:t>
                        </w:r>
                      </w:p>
                    </w:txbxContent>
                  </v:textbox>
                </v:shape>
                <v:shape id="Textbox 49" o:spid="_x0000_s1029" type="#_x0000_t202" style="position:absolute;left:11249;top:5570;width:12512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EAB309F" w14:textId="77777777" w:rsidR="00FD6A92" w:rsidRDefault="00FD6A92" w:rsidP="00FD6A92">
                        <w:pPr>
                          <w:spacing w:line="183" w:lineRule="exac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130D15"/>
                            <w:spacing w:val="10"/>
                            <w:w w:val="80"/>
                            <w:sz w:val="16"/>
                          </w:rPr>
                          <w:t>Czytelny podpis</w:t>
                        </w:r>
                        <w:r>
                          <w:rPr>
                            <w:rFonts w:ascii="Arial Narrow"/>
                            <w:color w:val="130D15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130D15"/>
                            <w:spacing w:val="10"/>
                            <w:w w:val="75"/>
                            <w:sz w:val="16"/>
                          </w:rPr>
                          <w:t>ankietowanego: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F0FC6E" w14:textId="77777777" w:rsidR="00FD6A92" w:rsidRDefault="00FD6A92" w:rsidP="00FD6A92">
      <w:pPr>
        <w:pStyle w:val="Tekstpodstawowy"/>
        <w:spacing w:before="11"/>
        <w:rPr>
          <w:i/>
          <w:sz w:val="22"/>
          <w:szCs w:val="22"/>
        </w:rPr>
      </w:pPr>
    </w:p>
    <w:p w14:paraId="7210B66A" w14:textId="77777777" w:rsidR="00FD6A92" w:rsidRPr="0059612E" w:rsidRDefault="00FD6A92" w:rsidP="00FD6A92">
      <w:pPr>
        <w:pStyle w:val="Tekstpodstawowy"/>
        <w:spacing w:before="11"/>
        <w:rPr>
          <w:i/>
          <w:sz w:val="22"/>
          <w:szCs w:val="22"/>
        </w:rPr>
        <w:sectPr w:rsidR="00FD6A92" w:rsidRPr="0059612E">
          <w:type w:val="continuous"/>
          <w:pgSz w:w="11910" w:h="16840"/>
          <w:pgMar w:top="300" w:right="520" w:bottom="0" w:left="480" w:header="708" w:footer="708" w:gutter="0"/>
          <w:cols w:space="708"/>
        </w:sectPr>
      </w:pPr>
    </w:p>
    <w:p w14:paraId="0632F208" w14:textId="77777777" w:rsidR="00FD6A92" w:rsidRDefault="00FD6A92" w:rsidP="00FD6A92">
      <w:pPr>
        <w:spacing w:before="102"/>
        <w:ind w:right="165"/>
        <w:rPr>
          <w:sz w:val="14"/>
        </w:rPr>
      </w:pPr>
      <w:r>
        <w:rPr>
          <w:color w:val="004F84"/>
          <w:w w:val="90"/>
          <w:sz w:val="14"/>
        </w:rPr>
        <w:t>Europejskie</w:t>
      </w:r>
      <w:r>
        <w:rPr>
          <w:color w:val="004F84"/>
          <w:spacing w:val="-2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Centrum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Zdrowia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Otwock,</w:t>
      </w:r>
      <w:r>
        <w:rPr>
          <w:color w:val="004F84"/>
          <w:spacing w:val="-2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ul.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Borowa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14/18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Otwock,</w:t>
      </w:r>
      <w:r>
        <w:rPr>
          <w:color w:val="004F84"/>
          <w:spacing w:val="-2"/>
          <w:w w:val="90"/>
          <w:sz w:val="14"/>
        </w:rPr>
        <w:t xml:space="preserve"> </w:t>
      </w:r>
    </w:p>
    <w:p w14:paraId="6B7BC823" w14:textId="77777777" w:rsidR="00FD6A92" w:rsidRDefault="00FD6A92" w:rsidP="00FD6A92">
      <w:pPr>
        <w:spacing w:before="18"/>
        <w:ind w:right="165"/>
        <w:rPr>
          <w:sz w:val="14"/>
        </w:rPr>
      </w:pPr>
      <w:r>
        <w:rPr>
          <w:color w:val="004F84"/>
          <w:w w:val="90"/>
          <w:sz w:val="14"/>
        </w:rPr>
        <w:t>Poradnia</w:t>
      </w:r>
      <w:r>
        <w:rPr>
          <w:color w:val="004F84"/>
          <w:spacing w:val="-6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Genetyczna,tel.22 710 33 33</w:t>
      </w:r>
      <w:r>
        <w:rPr>
          <w:color w:val="004F84"/>
          <w:spacing w:val="-6"/>
          <w:w w:val="90"/>
          <w:sz w:val="14"/>
        </w:rPr>
        <w:t xml:space="preserve"> </w:t>
      </w:r>
    </w:p>
    <w:p w14:paraId="06B9DF81" w14:textId="77777777" w:rsidR="00FD6A92" w:rsidRDefault="00FD6A92" w:rsidP="00FD6A92">
      <w:pPr>
        <w:spacing w:before="17"/>
        <w:ind w:right="165"/>
        <w:rPr>
          <w:sz w:val="14"/>
        </w:rPr>
      </w:pPr>
      <w:r>
        <w:rPr>
          <w:color w:val="004F84"/>
          <w:w w:val="90"/>
          <w:sz w:val="14"/>
        </w:rPr>
        <w:t>e-mail:rejestracja@ecz-otwock.pl</w:t>
      </w:r>
    </w:p>
    <w:p w14:paraId="52E81996" w14:textId="77777777" w:rsidR="002951DC" w:rsidRDefault="002951DC"/>
    <w:sectPr w:rsidR="002951DC">
      <w:type w:val="continuous"/>
      <w:pgSz w:w="11910" w:h="16840"/>
      <w:pgMar w:top="300" w:right="520" w:bottom="0" w:left="480" w:header="708" w:footer="708" w:gutter="0"/>
      <w:cols w:num="2" w:space="708" w:equalWidth="0">
        <w:col w:w="4367" w:space="489"/>
        <w:col w:w="6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3F89"/>
    <w:multiLevelType w:val="hybridMultilevel"/>
    <w:tmpl w:val="4FD650E0"/>
    <w:lvl w:ilvl="0" w:tplc="17DE22C4">
      <w:start w:val="1"/>
      <w:numFmt w:val="decimal"/>
      <w:lvlText w:val="%1"/>
      <w:lvlJc w:val="left"/>
      <w:pPr>
        <w:ind w:left="44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97"/>
        <w:sz w:val="20"/>
        <w:szCs w:val="20"/>
        <w:lang w:val="pl-PL" w:eastAsia="en-US" w:bidi="ar-SA"/>
      </w:rPr>
    </w:lvl>
    <w:lvl w:ilvl="1" w:tplc="0A4EA6A2">
      <w:numFmt w:val="bullet"/>
      <w:lvlText w:val="•"/>
      <w:lvlJc w:val="left"/>
      <w:pPr>
        <w:ind w:left="1159" w:hanging="337"/>
      </w:pPr>
      <w:rPr>
        <w:rFonts w:hint="default"/>
        <w:lang w:val="pl-PL" w:eastAsia="en-US" w:bidi="ar-SA"/>
      </w:rPr>
    </w:lvl>
    <w:lvl w:ilvl="2" w:tplc="05EEC9AA">
      <w:numFmt w:val="bullet"/>
      <w:lvlText w:val="•"/>
      <w:lvlJc w:val="left"/>
      <w:pPr>
        <w:ind w:left="1878" w:hanging="337"/>
      </w:pPr>
      <w:rPr>
        <w:rFonts w:hint="default"/>
        <w:lang w:val="pl-PL" w:eastAsia="en-US" w:bidi="ar-SA"/>
      </w:rPr>
    </w:lvl>
    <w:lvl w:ilvl="3" w:tplc="0D9ECFF2">
      <w:numFmt w:val="bullet"/>
      <w:lvlText w:val="•"/>
      <w:lvlJc w:val="left"/>
      <w:pPr>
        <w:ind w:left="2597" w:hanging="337"/>
      </w:pPr>
      <w:rPr>
        <w:rFonts w:hint="default"/>
        <w:lang w:val="pl-PL" w:eastAsia="en-US" w:bidi="ar-SA"/>
      </w:rPr>
    </w:lvl>
    <w:lvl w:ilvl="4" w:tplc="F11A1DB2">
      <w:numFmt w:val="bullet"/>
      <w:lvlText w:val="•"/>
      <w:lvlJc w:val="left"/>
      <w:pPr>
        <w:ind w:left="3317" w:hanging="337"/>
      </w:pPr>
      <w:rPr>
        <w:rFonts w:hint="default"/>
        <w:lang w:val="pl-PL" w:eastAsia="en-US" w:bidi="ar-SA"/>
      </w:rPr>
    </w:lvl>
    <w:lvl w:ilvl="5" w:tplc="7972840C">
      <w:numFmt w:val="bullet"/>
      <w:lvlText w:val="•"/>
      <w:lvlJc w:val="left"/>
      <w:pPr>
        <w:ind w:left="4036" w:hanging="337"/>
      </w:pPr>
      <w:rPr>
        <w:rFonts w:hint="default"/>
        <w:lang w:val="pl-PL" w:eastAsia="en-US" w:bidi="ar-SA"/>
      </w:rPr>
    </w:lvl>
    <w:lvl w:ilvl="6" w:tplc="39A62938">
      <w:numFmt w:val="bullet"/>
      <w:lvlText w:val="•"/>
      <w:lvlJc w:val="left"/>
      <w:pPr>
        <w:ind w:left="4755" w:hanging="337"/>
      </w:pPr>
      <w:rPr>
        <w:rFonts w:hint="default"/>
        <w:lang w:val="pl-PL" w:eastAsia="en-US" w:bidi="ar-SA"/>
      </w:rPr>
    </w:lvl>
    <w:lvl w:ilvl="7" w:tplc="B496646C">
      <w:numFmt w:val="bullet"/>
      <w:lvlText w:val="•"/>
      <w:lvlJc w:val="left"/>
      <w:pPr>
        <w:ind w:left="5474" w:hanging="337"/>
      </w:pPr>
      <w:rPr>
        <w:rFonts w:hint="default"/>
        <w:lang w:val="pl-PL" w:eastAsia="en-US" w:bidi="ar-SA"/>
      </w:rPr>
    </w:lvl>
    <w:lvl w:ilvl="8" w:tplc="0D7CB412">
      <w:numFmt w:val="bullet"/>
      <w:lvlText w:val="•"/>
      <w:lvlJc w:val="left"/>
      <w:pPr>
        <w:ind w:left="6194" w:hanging="337"/>
      </w:pPr>
      <w:rPr>
        <w:rFonts w:hint="default"/>
        <w:lang w:val="pl-PL" w:eastAsia="en-US" w:bidi="ar-SA"/>
      </w:rPr>
    </w:lvl>
  </w:abstractNum>
  <w:num w:numId="1" w16cid:durableId="74168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92"/>
    <w:rsid w:val="002951DC"/>
    <w:rsid w:val="005B15DB"/>
    <w:rsid w:val="00E504E0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F8FB"/>
  <w15:chartTrackingRefBased/>
  <w15:docId w15:val="{3E9DAB59-AC39-489C-AA1F-43D037F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D6A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FD6A92"/>
    <w:pPr>
      <w:spacing w:before="245"/>
      <w:ind w:left="699"/>
      <w:outlineLvl w:val="0"/>
    </w:pPr>
    <w:rPr>
      <w:rFonts w:ascii="Arial Narrow" w:eastAsia="Arial Narrow" w:hAnsi="Arial Narrow" w:cs="Arial Narrow"/>
      <w:sz w:val="37"/>
      <w:szCs w:val="37"/>
    </w:rPr>
  </w:style>
  <w:style w:type="paragraph" w:styleId="Nagwek2">
    <w:name w:val="heading 2"/>
    <w:basedOn w:val="Normalny"/>
    <w:link w:val="Nagwek2Znak"/>
    <w:uiPriority w:val="1"/>
    <w:qFormat/>
    <w:rsid w:val="00FD6A92"/>
    <w:pPr>
      <w:spacing w:before="103"/>
      <w:ind w:left="445" w:hanging="337"/>
      <w:outlineLvl w:val="1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D6A92"/>
    <w:rPr>
      <w:rFonts w:ascii="Arial Narrow" w:eastAsia="Arial Narrow" w:hAnsi="Arial Narrow" w:cs="Arial Narrow"/>
      <w:kern w:val="0"/>
      <w:sz w:val="37"/>
      <w:szCs w:val="37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FD6A92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D6A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D6A92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6A92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D6A92"/>
  </w:style>
  <w:style w:type="character" w:styleId="Hipercze">
    <w:name w:val="Hyperlink"/>
    <w:basedOn w:val="Domylnaczcionkaakapitu"/>
    <w:uiPriority w:val="99"/>
    <w:unhideWhenUsed/>
    <w:rsid w:val="00FD6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cz-otwock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Aleksandrowicz</dc:creator>
  <cp:keywords/>
  <dc:description/>
  <cp:lastModifiedBy>Jan Aleksandrowicz</cp:lastModifiedBy>
  <cp:revision>3</cp:revision>
  <dcterms:created xsi:type="dcterms:W3CDTF">2023-07-24T07:06:00Z</dcterms:created>
  <dcterms:modified xsi:type="dcterms:W3CDTF">2023-07-26T10:46:00Z</dcterms:modified>
</cp:coreProperties>
</file>